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DzTablo1"/>
        <w:tblW w:w="5064" w:type="pct"/>
        <w:tblLook w:val="04A0" w:firstRow="1" w:lastRow="0" w:firstColumn="1" w:lastColumn="0" w:noHBand="0" w:noVBand="1"/>
      </w:tblPr>
      <w:tblGrid>
        <w:gridCol w:w="1417"/>
        <w:gridCol w:w="2588"/>
        <w:gridCol w:w="3755"/>
        <w:gridCol w:w="2463"/>
        <w:gridCol w:w="1117"/>
        <w:gridCol w:w="2831"/>
      </w:tblGrid>
      <w:tr w:rsidR="0038630E" w:rsidRPr="00F57E62" w14:paraId="53ECF9C1" w14:textId="47FD30DE" w:rsidTr="009A37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574884E5" w14:textId="24A64F50" w:rsidR="0038630E" w:rsidRPr="00F57E62" w:rsidRDefault="0038630E" w:rsidP="00E021ED">
            <w:pPr>
              <w:pStyle w:val="ListeParagraf"/>
              <w:numPr>
                <w:ilvl w:val="0"/>
                <w:numId w:val="1"/>
              </w:numPr>
              <w:spacing w:line="240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57E62">
              <w:rPr>
                <w:rFonts w:ascii="Times New Roman" w:hAnsi="Times New Roman" w:cs="Times New Roman"/>
                <w:sz w:val="24"/>
                <w:szCs w:val="24"/>
              </w:rPr>
              <w:t xml:space="preserve">SINIF (Yeni Müfredat -2024 Spor Bilimleri Fakültesi </w:t>
            </w:r>
            <w:r w:rsidR="00A15672">
              <w:rPr>
                <w:rFonts w:ascii="Times New Roman" w:hAnsi="Times New Roman" w:cs="Times New Roman"/>
                <w:sz w:val="24"/>
                <w:szCs w:val="24"/>
              </w:rPr>
              <w:t>FİNAL</w:t>
            </w:r>
            <w:r w:rsidR="00CD3F31" w:rsidRPr="00F57E62">
              <w:rPr>
                <w:rFonts w:ascii="Times New Roman" w:hAnsi="Times New Roman" w:cs="Times New Roman"/>
                <w:sz w:val="24"/>
                <w:szCs w:val="24"/>
              </w:rPr>
              <w:t xml:space="preserve"> PROGRAMI</w:t>
            </w:r>
            <w:r w:rsidRPr="00F57E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029" w:rsidRPr="00F57E62" w14:paraId="0F1B9620" w14:textId="77777777" w:rsidTr="00127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</w:tcPr>
          <w:p w14:paraId="453640CC" w14:textId="77777777" w:rsidR="005C0029" w:rsidRPr="00F57E62" w:rsidRDefault="005C0029" w:rsidP="00E021ED">
            <w:pPr>
              <w:spacing w:line="240" w:lineRule="auto"/>
              <w:ind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  <w:hideMark/>
          </w:tcPr>
          <w:p w14:paraId="4D60AA39" w14:textId="1C17DCE2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  <w:r w:rsidR="00CD3F31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57E62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  <w:r w:rsidR="00CD3F31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</w:t>
            </w:r>
            <w:r w:rsid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CD3F31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325" w:type="pct"/>
            <w:hideMark/>
          </w:tcPr>
          <w:p w14:paraId="106F3DED" w14:textId="0FE33DB4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  <w:r w:rsidR="00CD3F31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57E62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="00CD3F31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</w:t>
            </w:r>
            <w:r w:rsid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CD3F31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869" w:type="pct"/>
            <w:hideMark/>
          </w:tcPr>
          <w:p w14:paraId="16A7722F" w14:textId="7EC60A85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  <w:r w:rsidR="00CD3F31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57E62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  <w:r w:rsidR="00CD3F31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</w:t>
            </w:r>
            <w:r w:rsid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CD3F31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394" w:type="pct"/>
            <w:hideMark/>
          </w:tcPr>
          <w:p w14:paraId="30D43AAF" w14:textId="6B2693D4" w:rsidR="005C0029" w:rsidRPr="00F57E62" w:rsidRDefault="00830077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="005C0029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  <w:r w:rsidR="00CD3F31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="00CD3F31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="00CD3F31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00" w:type="pct"/>
            <w:hideMark/>
          </w:tcPr>
          <w:p w14:paraId="58DC1B99" w14:textId="5223DFC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  <w:r w:rsidR="00CD3F31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57E62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  <w:r w:rsidR="00CD3F31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8300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="00CD3F31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8300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5C0029" w:rsidRPr="00F57E62" w14:paraId="0EB7301B" w14:textId="77777777" w:rsidTr="00127C30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hideMark/>
          </w:tcPr>
          <w:p w14:paraId="305AFF6D" w14:textId="6B6AE074" w:rsidR="005C0029" w:rsidRPr="00F57E62" w:rsidRDefault="002E34C3" w:rsidP="00E021ED">
            <w:pPr>
              <w:spacing w:line="240" w:lineRule="auto"/>
              <w:ind w:hanging="36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913" w:type="pct"/>
          </w:tcPr>
          <w:p w14:paraId="185C3365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pct"/>
          </w:tcPr>
          <w:p w14:paraId="70602492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pct"/>
            <w:hideMark/>
          </w:tcPr>
          <w:p w14:paraId="1B22F996" w14:textId="37B6302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4" w:type="pct"/>
            <w:hideMark/>
          </w:tcPr>
          <w:p w14:paraId="165F3C5D" w14:textId="144C82CA" w:rsidR="005C0029" w:rsidRPr="00F57E62" w:rsidRDefault="005C0029" w:rsidP="0083007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</w:tcPr>
          <w:p w14:paraId="2C275610" w14:textId="77777777" w:rsidR="00830077" w:rsidRPr="00F57E62" w:rsidRDefault="00830077" w:rsidP="00830077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AE109-1 Basketbol </w:t>
            </w:r>
          </w:p>
          <w:p w14:paraId="7C1D5C3B" w14:textId="77777777" w:rsidR="00830077" w:rsidRPr="00F57E62" w:rsidRDefault="00830077" w:rsidP="00830077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D683B06" w14:textId="77777777" w:rsidR="00830077" w:rsidRPr="00F57E62" w:rsidRDefault="00830077" w:rsidP="0083007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</w:rPr>
              <w:t>Musa Tunay Demir</w:t>
            </w:r>
          </w:p>
          <w:p w14:paraId="5E9B812B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029" w:rsidRPr="00F57E62" w14:paraId="4D214C4F" w14:textId="77777777" w:rsidTr="00127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hideMark/>
          </w:tcPr>
          <w:p w14:paraId="24BD3B5A" w14:textId="616A7862" w:rsidR="005C0029" w:rsidRPr="00F57E62" w:rsidRDefault="002E34C3" w:rsidP="00E021ED">
            <w:pPr>
              <w:spacing w:line="240" w:lineRule="auto"/>
              <w:ind w:hanging="36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913" w:type="pct"/>
          </w:tcPr>
          <w:p w14:paraId="52F9A0AC" w14:textId="77777777" w:rsidR="005C0029" w:rsidRPr="00F57E62" w:rsidRDefault="005C0029" w:rsidP="00127C30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pct"/>
          </w:tcPr>
          <w:p w14:paraId="4D95BAB4" w14:textId="124605E4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</w:rPr>
              <w:t>AE107-Genel Jimnastik</w:t>
            </w:r>
          </w:p>
          <w:p w14:paraId="04286B87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</w:rPr>
              <w:t>Dr. Öğr. Üyesi Meral DEMİR / Öğr. Gör. Fatih BAKIRCI</w:t>
            </w:r>
          </w:p>
          <w:p w14:paraId="1DB1CF3F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pct"/>
            <w:hideMark/>
          </w:tcPr>
          <w:p w14:paraId="49685603" w14:textId="73F145F8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AE109-42 Tenis </w:t>
            </w:r>
          </w:p>
          <w:p w14:paraId="42B89EC9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</w:rPr>
              <w:t>Dr. Öğr. Üyesi Aliye GÜNDOĞDU</w:t>
            </w:r>
          </w:p>
          <w:p w14:paraId="3FB05BDD" w14:textId="37933CAA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AE109-48 YÜZME </w:t>
            </w:r>
          </w:p>
          <w:p w14:paraId="6BC0F4C4" w14:textId="1A6A0E00" w:rsidR="005C0029" w:rsidRPr="00F57E62" w:rsidRDefault="002138FA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Volkan KOÇ</w:t>
            </w:r>
          </w:p>
        </w:tc>
        <w:tc>
          <w:tcPr>
            <w:tcW w:w="394" w:type="pct"/>
            <w:hideMark/>
          </w:tcPr>
          <w:p w14:paraId="54BFDBF4" w14:textId="77777777" w:rsidR="00DB6F4D" w:rsidRPr="00F57E62" w:rsidRDefault="00DB6F4D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A226DDC" w14:textId="2CB8306B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pct"/>
          </w:tcPr>
          <w:p w14:paraId="75DD7D6A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029" w:rsidRPr="00F57E62" w14:paraId="5D2212CD" w14:textId="77777777" w:rsidTr="00127C3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hideMark/>
          </w:tcPr>
          <w:p w14:paraId="117955D5" w14:textId="0DDD1D73" w:rsidR="005C0029" w:rsidRPr="00F57E62" w:rsidRDefault="002E34C3" w:rsidP="00E021ED">
            <w:pPr>
              <w:spacing w:line="240" w:lineRule="auto"/>
              <w:ind w:hanging="36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913" w:type="pct"/>
          </w:tcPr>
          <w:p w14:paraId="180C6384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pct"/>
            <w:hideMark/>
          </w:tcPr>
          <w:p w14:paraId="2AF90AC4" w14:textId="77777777" w:rsidR="00127C30" w:rsidRPr="00F57E62" w:rsidRDefault="00127C30" w:rsidP="00127C30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</w:rPr>
              <w:t>AE103-Hareket Eğitimi</w:t>
            </w:r>
          </w:p>
          <w:p w14:paraId="2F1ED5F3" w14:textId="77777777" w:rsidR="00127C30" w:rsidRPr="00F57E62" w:rsidRDefault="00127C30" w:rsidP="00127C30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</w:rPr>
              <w:t>Dr. Öğr. Üyesi Meral DEMİR</w:t>
            </w:r>
          </w:p>
          <w:p w14:paraId="2E77FB0E" w14:textId="2675C551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pct"/>
            <w:hideMark/>
          </w:tcPr>
          <w:p w14:paraId="00C46F2B" w14:textId="4E22107E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hideMark/>
          </w:tcPr>
          <w:p w14:paraId="0F7CE621" w14:textId="77777777" w:rsidR="00DB6F4D" w:rsidRPr="00F57E62" w:rsidRDefault="00DB6F4D" w:rsidP="00E021ED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98BCA70" w14:textId="31265063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pct"/>
          </w:tcPr>
          <w:p w14:paraId="42E1F86D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044590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ED8898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9DFC9F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F12B97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029" w:rsidRPr="00F57E62" w14:paraId="5CB7CE5C" w14:textId="77777777" w:rsidTr="00127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hideMark/>
          </w:tcPr>
          <w:p w14:paraId="7F381F3B" w14:textId="22B61C8A" w:rsidR="005C0029" w:rsidRPr="00F57E62" w:rsidRDefault="002E34C3" w:rsidP="00E021ED">
            <w:pPr>
              <w:spacing w:line="240" w:lineRule="auto"/>
              <w:ind w:hanging="36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913" w:type="pct"/>
          </w:tcPr>
          <w:p w14:paraId="271315B1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pct"/>
          </w:tcPr>
          <w:p w14:paraId="0146B4F5" w14:textId="77777777" w:rsidR="005C0029" w:rsidRPr="00F57E62" w:rsidRDefault="005C0029" w:rsidP="00E021ED">
            <w:pPr>
              <w:spacing w:line="240" w:lineRule="auto"/>
              <w:ind w:left="-150"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pct"/>
          </w:tcPr>
          <w:p w14:paraId="1098C4F8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</w:tcPr>
          <w:p w14:paraId="4FC906C8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pct"/>
          </w:tcPr>
          <w:p w14:paraId="6E15FDD5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029" w:rsidRPr="00F57E62" w14:paraId="1D7321F1" w14:textId="77777777" w:rsidTr="009A37A2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1274948A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029" w:rsidRPr="00F57E62" w14:paraId="0C6153E3" w14:textId="77777777" w:rsidTr="00127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hideMark/>
          </w:tcPr>
          <w:p w14:paraId="64E9C9AE" w14:textId="4B7E6D2A" w:rsidR="005C0029" w:rsidRPr="00F57E62" w:rsidRDefault="005C0029" w:rsidP="00E021ED">
            <w:pPr>
              <w:spacing w:line="240" w:lineRule="auto"/>
              <w:ind w:hanging="36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2E34C3" w:rsidRPr="00F57E6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913" w:type="pct"/>
          </w:tcPr>
          <w:p w14:paraId="0CC77DB7" w14:textId="17190C8E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pct"/>
          </w:tcPr>
          <w:p w14:paraId="5C2E8E0D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</w:rPr>
              <w:t>AE109-12 Artistik Cimnastik (U)</w:t>
            </w:r>
          </w:p>
          <w:p w14:paraId="010C67E3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</w:rPr>
              <w:t>Dr. Öğr. Üyesi Meral</w:t>
            </w:r>
          </w:p>
          <w:p w14:paraId="53FA16CD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</w:rPr>
              <w:t>AE109-26 GÜREŞ</w:t>
            </w:r>
          </w:p>
          <w:p w14:paraId="3C499E2D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</w:rPr>
              <w:t>Doç.Dr. Ali Burak TOY</w:t>
            </w:r>
          </w:p>
          <w:p w14:paraId="6F45F245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</w:rPr>
              <w:t>AE-10931 KAYAK (U)</w:t>
            </w:r>
          </w:p>
          <w:p w14:paraId="696C3DAC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</w:rPr>
              <w:t>Dr. Öğr. Üyesi Yakup ÖNAL</w:t>
            </w:r>
          </w:p>
          <w:p w14:paraId="7886CC05" w14:textId="77777777" w:rsidR="005C0029" w:rsidRPr="00F57E62" w:rsidRDefault="005C0029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pct"/>
            <w:hideMark/>
          </w:tcPr>
          <w:p w14:paraId="501ECA41" w14:textId="5A73A793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</w:tcPr>
          <w:p w14:paraId="48420943" w14:textId="700FEE69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pct"/>
          </w:tcPr>
          <w:p w14:paraId="02E9A5A1" w14:textId="6546C088" w:rsidR="001C20E6" w:rsidRPr="00F57E62" w:rsidRDefault="001C20E6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</w:rPr>
              <w:t>AE101-Spor Bilimlerine Giriş</w:t>
            </w:r>
          </w:p>
          <w:p w14:paraId="286A2D87" w14:textId="5883BDEB" w:rsidR="005C0029" w:rsidRPr="00F57E62" w:rsidRDefault="001C20E6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</w:rPr>
              <w:t>Dr. Öğr. Üyesi Yakup ÖNAL</w:t>
            </w:r>
          </w:p>
        </w:tc>
      </w:tr>
      <w:tr w:rsidR="00127C30" w:rsidRPr="00F57E62" w14:paraId="3F7F283E" w14:textId="77777777" w:rsidTr="00127C30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hideMark/>
          </w:tcPr>
          <w:p w14:paraId="36075A9E" w14:textId="5BBFA3E6" w:rsidR="00127C30" w:rsidRPr="00F57E62" w:rsidRDefault="00127C30" w:rsidP="00127C30">
            <w:pPr>
              <w:spacing w:line="240" w:lineRule="auto"/>
              <w:ind w:hanging="36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913" w:type="pct"/>
          </w:tcPr>
          <w:p w14:paraId="307BACB0" w14:textId="77777777" w:rsidR="00127C30" w:rsidRPr="00F57E62" w:rsidRDefault="00127C30" w:rsidP="00127C30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pct"/>
          </w:tcPr>
          <w:p w14:paraId="63C32FA3" w14:textId="77777777" w:rsidR="00127C30" w:rsidRPr="00F57E62" w:rsidRDefault="00127C30" w:rsidP="00127C30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</w:rPr>
              <w:t xml:space="preserve">AE109 -3 Futbol </w:t>
            </w:r>
          </w:p>
          <w:p w14:paraId="139C9FFA" w14:textId="52076E49" w:rsidR="00127C30" w:rsidRPr="00F57E62" w:rsidRDefault="00127C30" w:rsidP="00127C30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</w:rPr>
              <w:t xml:space="preserve"> Öğr. Gör. Özgür Hamza KÜÇÜK</w:t>
            </w:r>
          </w:p>
        </w:tc>
        <w:tc>
          <w:tcPr>
            <w:tcW w:w="869" w:type="pct"/>
          </w:tcPr>
          <w:p w14:paraId="7AB1EA98" w14:textId="77777777" w:rsidR="00127C30" w:rsidRPr="00F57E62" w:rsidRDefault="00127C30" w:rsidP="00127C30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</w:tcPr>
          <w:p w14:paraId="0D8615A3" w14:textId="5AC02989" w:rsidR="00127C30" w:rsidRPr="00F57E62" w:rsidRDefault="00127C30" w:rsidP="00127C30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pct"/>
          </w:tcPr>
          <w:p w14:paraId="05ED00FA" w14:textId="77777777" w:rsidR="00127C30" w:rsidRPr="00F57E62" w:rsidRDefault="00127C30" w:rsidP="00127C30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</w:rPr>
              <w:t>AE105-İnsan Anatomisi-(T)</w:t>
            </w:r>
          </w:p>
          <w:p w14:paraId="6BF8B686" w14:textId="704B2340" w:rsidR="00127C30" w:rsidRPr="00F57E62" w:rsidRDefault="00127C30" w:rsidP="00127C30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</w:rPr>
              <w:t>Öğr. Gör. Alperen Palabıyık</w:t>
            </w:r>
          </w:p>
        </w:tc>
      </w:tr>
      <w:tr w:rsidR="00127C30" w:rsidRPr="00F57E62" w14:paraId="6F1C4517" w14:textId="77777777" w:rsidTr="00127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hideMark/>
          </w:tcPr>
          <w:p w14:paraId="0C37AC37" w14:textId="18CB3179" w:rsidR="00127C30" w:rsidRPr="00F57E62" w:rsidRDefault="00127C30" w:rsidP="00127C30">
            <w:pPr>
              <w:spacing w:line="240" w:lineRule="auto"/>
              <w:ind w:hanging="36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913" w:type="pct"/>
          </w:tcPr>
          <w:p w14:paraId="4ED67DB7" w14:textId="77777777" w:rsidR="00127C30" w:rsidRPr="00F57E62" w:rsidRDefault="00127C30" w:rsidP="00127C30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pct"/>
          </w:tcPr>
          <w:p w14:paraId="15A1B71D" w14:textId="77777777" w:rsidR="00127C30" w:rsidRPr="00F57E62" w:rsidRDefault="00127C30" w:rsidP="00127C30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pct"/>
          </w:tcPr>
          <w:p w14:paraId="77FAA102" w14:textId="77777777" w:rsidR="00127C30" w:rsidRPr="00F57E62" w:rsidRDefault="00127C30" w:rsidP="00127C30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78CCE4" w14:textId="77777777" w:rsidR="00127C30" w:rsidRPr="00F57E62" w:rsidRDefault="00127C30" w:rsidP="00127C30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591414" w14:textId="77777777" w:rsidR="00127C30" w:rsidRPr="00F57E62" w:rsidRDefault="00127C30" w:rsidP="00127C30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</w:tcPr>
          <w:p w14:paraId="554CF4A7" w14:textId="26007DAB" w:rsidR="00127C30" w:rsidRPr="00F57E62" w:rsidRDefault="00127C30" w:rsidP="00127C30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pct"/>
          </w:tcPr>
          <w:p w14:paraId="0452949F" w14:textId="46C581D5" w:rsidR="00127C30" w:rsidRPr="00F57E62" w:rsidRDefault="00127C30" w:rsidP="00127C30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A603199" w14:textId="77777777" w:rsidR="009E4A1F" w:rsidRPr="00F57E62" w:rsidRDefault="009E4A1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5393F89" w14:textId="0D428C0E" w:rsidR="00B03155" w:rsidRPr="00F57E62" w:rsidRDefault="00B03155" w:rsidP="00B03155">
      <w:pPr>
        <w:spacing w:after="0"/>
        <w:rPr>
          <w:rFonts w:ascii="Times New Roman" w:hAnsi="Times New Roman" w:cs="Times New Roman"/>
          <w:color w:val="000000" w:themeColor="text1"/>
        </w:rPr>
      </w:pPr>
      <w:r w:rsidRPr="00F57E62">
        <w:rPr>
          <w:rFonts w:ascii="Times New Roman" w:hAnsi="Times New Roman" w:cs="Times New Roman"/>
          <w:color w:val="000000" w:themeColor="text1"/>
        </w:rPr>
        <w:t xml:space="preserve">“Bilişim Teknolojileri ve Temel Bilgi Teknolojisi Kullanımı” </w:t>
      </w:r>
      <w:r w:rsidR="009427A9" w:rsidRPr="00F57E62">
        <w:rPr>
          <w:rFonts w:ascii="Times New Roman" w:hAnsi="Times New Roman" w:cs="Times New Roman"/>
          <w:color w:val="000000" w:themeColor="text1"/>
        </w:rPr>
        <w:t>final</w:t>
      </w:r>
      <w:r w:rsidRPr="00F57E62">
        <w:rPr>
          <w:rFonts w:ascii="Times New Roman" w:hAnsi="Times New Roman" w:cs="Times New Roman"/>
          <w:color w:val="000000" w:themeColor="text1"/>
        </w:rPr>
        <w:t xml:space="preserve"> sınavının </w:t>
      </w:r>
      <w:r w:rsidR="009427A9" w:rsidRPr="00F57E62">
        <w:rPr>
          <w:rFonts w:ascii="Times New Roman" w:hAnsi="Times New Roman" w:cs="Times New Roman"/>
          <w:color w:val="000000" w:themeColor="text1"/>
        </w:rPr>
        <w:t xml:space="preserve">09.01.2025 </w:t>
      </w:r>
      <w:r w:rsidRPr="00F57E62">
        <w:rPr>
          <w:rFonts w:ascii="Times New Roman" w:hAnsi="Times New Roman" w:cs="Times New Roman"/>
          <w:color w:val="000000" w:themeColor="text1"/>
        </w:rPr>
        <w:t>tarihinde 16:00-17:00 saatleri arasında yapılması uygun görülmüştür.</w:t>
      </w:r>
    </w:p>
    <w:p w14:paraId="00470C44" w14:textId="77777777" w:rsidR="00B03155" w:rsidRPr="00F57E62" w:rsidRDefault="00B03155" w:rsidP="00B03155">
      <w:pPr>
        <w:spacing w:after="0"/>
        <w:rPr>
          <w:rFonts w:ascii="Times New Roman" w:hAnsi="Times New Roman" w:cs="Times New Roman"/>
          <w:color w:val="000000" w:themeColor="text1"/>
        </w:rPr>
      </w:pPr>
      <w:r w:rsidRPr="00F57E62">
        <w:rPr>
          <w:rFonts w:ascii="Times New Roman" w:hAnsi="Times New Roman" w:cs="Times New Roman"/>
          <w:color w:val="000000" w:themeColor="text1"/>
        </w:rPr>
        <w:t>Rektörlük Ortak Zorunlu Derslerinin (Yabancı Dil I, Türk Dili I, Atatürk İlkeleri ve İnkılap Tarihi I) sınavları yüz yüze yapılacaktır. Rektörlük Ortak Zorunlu Derslerinden olan;</w:t>
      </w:r>
    </w:p>
    <w:p w14:paraId="40AE4799" w14:textId="028AF56A" w:rsidR="00B03155" w:rsidRPr="00F57E62" w:rsidRDefault="00B03155" w:rsidP="00B03155">
      <w:pPr>
        <w:spacing w:after="0"/>
        <w:rPr>
          <w:rFonts w:ascii="Times New Roman" w:hAnsi="Times New Roman" w:cs="Times New Roman"/>
          <w:color w:val="000000" w:themeColor="text1"/>
        </w:rPr>
      </w:pPr>
      <w:r w:rsidRPr="00F57E62">
        <w:rPr>
          <w:rFonts w:ascii="Times New Roman" w:hAnsi="Times New Roman" w:cs="Times New Roman"/>
          <w:color w:val="000000" w:themeColor="text1"/>
        </w:rPr>
        <w:t xml:space="preserve">“Yabancı Dil I” </w:t>
      </w:r>
      <w:r w:rsidR="00A15672">
        <w:rPr>
          <w:rFonts w:ascii="Times New Roman" w:hAnsi="Times New Roman" w:cs="Times New Roman"/>
          <w:color w:val="000000" w:themeColor="text1"/>
        </w:rPr>
        <w:t>FİNAL</w:t>
      </w:r>
      <w:r w:rsidRPr="00F57E62">
        <w:rPr>
          <w:rFonts w:ascii="Times New Roman" w:hAnsi="Times New Roman" w:cs="Times New Roman"/>
          <w:color w:val="000000" w:themeColor="text1"/>
        </w:rPr>
        <w:t xml:space="preserve"> sınavının </w:t>
      </w:r>
      <w:r w:rsidR="009427A9" w:rsidRPr="00F57E62">
        <w:rPr>
          <w:rFonts w:ascii="Times New Roman" w:hAnsi="Times New Roman" w:cs="Times New Roman"/>
          <w:color w:val="000000" w:themeColor="text1"/>
        </w:rPr>
        <w:t xml:space="preserve">06.01.2026 </w:t>
      </w:r>
      <w:r w:rsidRPr="00F57E62">
        <w:rPr>
          <w:rFonts w:ascii="Times New Roman" w:hAnsi="Times New Roman" w:cs="Times New Roman"/>
          <w:color w:val="000000" w:themeColor="text1"/>
        </w:rPr>
        <w:t>tarihinde 16:00-17:00 saatleri arasında,</w:t>
      </w:r>
    </w:p>
    <w:p w14:paraId="78FD8994" w14:textId="14CD864B" w:rsidR="00B03155" w:rsidRPr="00F57E62" w:rsidRDefault="00B03155" w:rsidP="00B03155">
      <w:pPr>
        <w:spacing w:after="0"/>
        <w:rPr>
          <w:rFonts w:ascii="Times New Roman" w:hAnsi="Times New Roman" w:cs="Times New Roman"/>
          <w:color w:val="000000" w:themeColor="text1"/>
        </w:rPr>
      </w:pPr>
      <w:r w:rsidRPr="00F57E62">
        <w:rPr>
          <w:rFonts w:ascii="Times New Roman" w:hAnsi="Times New Roman" w:cs="Times New Roman"/>
          <w:color w:val="000000" w:themeColor="text1"/>
        </w:rPr>
        <w:t xml:space="preserve">“Türk Dili I” </w:t>
      </w:r>
      <w:r w:rsidR="00A15672">
        <w:rPr>
          <w:rFonts w:ascii="Times New Roman" w:hAnsi="Times New Roman" w:cs="Times New Roman"/>
          <w:color w:val="000000" w:themeColor="text1"/>
        </w:rPr>
        <w:t>FİNAL</w:t>
      </w:r>
      <w:r w:rsidRPr="00F57E62">
        <w:rPr>
          <w:rFonts w:ascii="Times New Roman" w:hAnsi="Times New Roman" w:cs="Times New Roman"/>
          <w:color w:val="000000" w:themeColor="text1"/>
        </w:rPr>
        <w:t xml:space="preserve"> sınavının </w:t>
      </w:r>
      <w:r w:rsidR="009427A9" w:rsidRPr="00F57E62">
        <w:rPr>
          <w:rFonts w:ascii="Times New Roman" w:hAnsi="Times New Roman" w:cs="Times New Roman"/>
          <w:color w:val="000000" w:themeColor="text1"/>
        </w:rPr>
        <w:t xml:space="preserve">07.01.2026 </w:t>
      </w:r>
      <w:r w:rsidRPr="00F57E62">
        <w:rPr>
          <w:rFonts w:ascii="Times New Roman" w:hAnsi="Times New Roman" w:cs="Times New Roman"/>
          <w:color w:val="000000" w:themeColor="text1"/>
        </w:rPr>
        <w:t>tarihinde 16:00-17:00 saatleri arasında,</w:t>
      </w:r>
    </w:p>
    <w:p w14:paraId="3193E88E" w14:textId="0AE3DB19" w:rsidR="00B03155" w:rsidRPr="00F57E62" w:rsidRDefault="00B03155" w:rsidP="00B03155">
      <w:pPr>
        <w:spacing w:after="0"/>
        <w:rPr>
          <w:rFonts w:ascii="Times New Roman" w:hAnsi="Times New Roman" w:cs="Times New Roman"/>
          <w:color w:val="000000" w:themeColor="text1"/>
        </w:rPr>
      </w:pPr>
      <w:r w:rsidRPr="00F57E62">
        <w:rPr>
          <w:rFonts w:ascii="Times New Roman" w:hAnsi="Times New Roman" w:cs="Times New Roman"/>
          <w:color w:val="000000" w:themeColor="text1"/>
        </w:rPr>
        <w:t xml:space="preserve">“Atatürk İlkeleri ve İnkılap Tarihi II” </w:t>
      </w:r>
      <w:r w:rsidR="00A15672">
        <w:rPr>
          <w:rFonts w:ascii="Times New Roman" w:hAnsi="Times New Roman" w:cs="Times New Roman"/>
          <w:color w:val="000000" w:themeColor="text1"/>
        </w:rPr>
        <w:t>FİNAL</w:t>
      </w:r>
      <w:r w:rsidRPr="00F57E62">
        <w:rPr>
          <w:rFonts w:ascii="Times New Roman" w:hAnsi="Times New Roman" w:cs="Times New Roman"/>
          <w:color w:val="000000" w:themeColor="text1"/>
        </w:rPr>
        <w:t xml:space="preserve"> sınavının </w:t>
      </w:r>
      <w:r w:rsidR="009427A9" w:rsidRPr="00F57E62">
        <w:rPr>
          <w:rFonts w:ascii="Times New Roman" w:hAnsi="Times New Roman" w:cs="Times New Roman"/>
          <w:color w:val="000000" w:themeColor="text1"/>
        </w:rPr>
        <w:t xml:space="preserve">08.01.2026 </w:t>
      </w:r>
      <w:r w:rsidRPr="00F57E62">
        <w:rPr>
          <w:rFonts w:ascii="Times New Roman" w:hAnsi="Times New Roman" w:cs="Times New Roman"/>
          <w:color w:val="000000" w:themeColor="text1"/>
        </w:rPr>
        <w:t>tarihinde 16:00-17:00 saatleri arasında yapılması uygun görülmüştür.</w:t>
      </w:r>
    </w:p>
    <w:p w14:paraId="00277659" w14:textId="77777777" w:rsidR="00E021ED" w:rsidRPr="00F57E62" w:rsidRDefault="00E021E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E5287E1" w14:textId="77777777" w:rsidR="00E021ED" w:rsidRPr="00F57E62" w:rsidRDefault="00E021ED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DzTablo1"/>
        <w:tblW w:w="5064" w:type="pct"/>
        <w:tblLook w:val="04A0" w:firstRow="1" w:lastRow="0" w:firstColumn="1" w:lastColumn="0" w:noHBand="0" w:noVBand="1"/>
      </w:tblPr>
      <w:tblGrid>
        <w:gridCol w:w="1165"/>
        <w:gridCol w:w="2358"/>
        <w:gridCol w:w="2225"/>
        <w:gridCol w:w="4203"/>
        <w:gridCol w:w="1117"/>
        <w:gridCol w:w="3103"/>
      </w:tblGrid>
      <w:tr w:rsidR="00CE0F22" w:rsidRPr="00F57E62" w14:paraId="3CE81D17" w14:textId="77777777" w:rsidTr="00F57E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08013E41" w14:textId="2BE48A28" w:rsidR="00CE0F22" w:rsidRPr="00F57E62" w:rsidRDefault="00CE0F22" w:rsidP="00E021E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57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SINIF (Yeni Müfredat -2024 Spor Bilimleri Fakültesi MÜFREDAT)</w:t>
            </w:r>
            <w:r w:rsidR="008C530F" w:rsidRPr="00F57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672">
              <w:rPr>
                <w:rFonts w:ascii="Times New Roman" w:hAnsi="Times New Roman" w:cs="Times New Roman"/>
                <w:sz w:val="24"/>
                <w:szCs w:val="24"/>
              </w:rPr>
              <w:t>FİNAL</w:t>
            </w:r>
            <w:r w:rsidR="008C530F" w:rsidRPr="00F57E62">
              <w:rPr>
                <w:rFonts w:ascii="Times New Roman" w:hAnsi="Times New Roman" w:cs="Times New Roman"/>
                <w:sz w:val="24"/>
                <w:szCs w:val="24"/>
              </w:rPr>
              <w:t xml:space="preserve"> PROGRAMI</w:t>
            </w:r>
          </w:p>
          <w:p w14:paraId="32BDF837" w14:textId="77777777" w:rsidR="00CE0F22" w:rsidRPr="00F57E62" w:rsidRDefault="00CE0F22" w:rsidP="00E021ED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830077" w:rsidRPr="00F57E62" w14:paraId="2BB572C0" w14:textId="77777777" w:rsidTr="00127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pct"/>
          </w:tcPr>
          <w:p w14:paraId="2FB0BD4B" w14:textId="77777777" w:rsidR="00830077" w:rsidRPr="00F57E62" w:rsidRDefault="00830077" w:rsidP="00830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pct"/>
          </w:tcPr>
          <w:p w14:paraId="2A5ABA18" w14:textId="2BE5BB13" w:rsidR="00830077" w:rsidRPr="00F57E62" w:rsidRDefault="00830077" w:rsidP="00830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 29.1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785" w:type="pct"/>
          </w:tcPr>
          <w:p w14:paraId="75A1E802" w14:textId="5BA68878" w:rsidR="00830077" w:rsidRPr="00F57E62" w:rsidRDefault="00830077" w:rsidP="00830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 30.1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483" w:type="pct"/>
          </w:tcPr>
          <w:p w14:paraId="5F4E84E5" w14:textId="6CBAF318" w:rsidR="00830077" w:rsidRPr="00F57E62" w:rsidRDefault="00830077" w:rsidP="00830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 31.1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394" w:type="pct"/>
          </w:tcPr>
          <w:p w14:paraId="624D1BE2" w14:textId="1345A88B" w:rsidR="00830077" w:rsidRPr="00F57E62" w:rsidRDefault="00830077" w:rsidP="00830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Perşembe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95" w:type="pct"/>
          </w:tcPr>
          <w:p w14:paraId="43338D03" w14:textId="578D7058" w:rsidR="00830077" w:rsidRPr="00F57E62" w:rsidRDefault="00830077" w:rsidP="00830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 02.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CE0F22" w:rsidRPr="00F57E62" w14:paraId="03E3E257" w14:textId="77777777" w:rsidTr="00127C30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pct"/>
          </w:tcPr>
          <w:p w14:paraId="6AFFEE3D" w14:textId="4585B554" w:rsidR="00CE0F22" w:rsidRPr="00F57E62" w:rsidRDefault="002E34C3" w:rsidP="00E021ED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832" w:type="pct"/>
          </w:tcPr>
          <w:p w14:paraId="4034956A" w14:textId="44277646" w:rsidR="00CE0F22" w:rsidRPr="00F57E62" w:rsidRDefault="00CE0F22" w:rsidP="00E021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pct"/>
          </w:tcPr>
          <w:p w14:paraId="208E1C0E" w14:textId="177316CE" w:rsidR="00CE0F22" w:rsidRPr="00F57E62" w:rsidRDefault="00CE0F22" w:rsidP="00E021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pct"/>
          </w:tcPr>
          <w:p w14:paraId="68141D22" w14:textId="77777777" w:rsidR="00CE0F22" w:rsidRPr="00F57E62" w:rsidRDefault="00CE0F22" w:rsidP="00E021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14:paraId="1FE77CA6" w14:textId="0605D33E" w:rsidR="00CE0F22" w:rsidRPr="00F57E62" w:rsidRDefault="00CE0F22" w:rsidP="00E021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pct"/>
          </w:tcPr>
          <w:p w14:paraId="0EA5A627" w14:textId="77777777" w:rsidR="00CE0F22" w:rsidRPr="00F57E62" w:rsidRDefault="00CE0F22" w:rsidP="00E021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22" w:rsidRPr="00F57E62" w14:paraId="1A6EB63B" w14:textId="77777777" w:rsidTr="00127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pct"/>
          </w:tcPr>
          <w:p w14:paraId="586ED19C" w14:textId="2CA66A9F" w:rsidR="00CE0F22" w:rsidRPr="00F57E62" w:rsidRDefault="002E34C3" w:rsidP="00E021ED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32" w:type="pct"/>
          </w:tcPr>
          <w:p w14:paraId="093CBB59" w14:textId="67ED29C8" w:rsidR="00CE0F22" w:rsidRPr="00F57E62" w:rsidRDefault="00CE0F22" w:rsidP="00E02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pct"/>
          </w:tcPr>
          <w:p w14:paraId="79EBF835" w14:textId="5F714A9C" w:rsidR="00CE0F22" w:rsidRPr="00F57E62" w:rsidRDefault="00CE0F22" w:rsidP="00E02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MB203-Egzersiz Fizyolojisi II</w:t>
            </w:r>
          </w:p>
          <w:p w14:paraId="6C9DEFE7" w14:textId="77777777" w:rsidR="00CE0F22" w:rsidRPr="00F57E62" w:rsidRDefault="00CE0F22" w:rsidP="00E02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Aliye GÜNDOĞDU</w:t>
            </w:r>
          </w:p>
        </w:tc>
        <w:tc>
          <w:tcPr>
            <w:tcW w:w="1483" w:type="pct"/>
          </w:tcPr>
          <w:p w14:paraId="02096B6E" w14:textId="77777777" w:rsidR="00CE0F22" w:rsidRPr="00F57E62" w:rsidRDefault="00CE0F22" w:rsidP="00E02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AE201-Motor Gelişim-(T)</w:t>
            </w:r>
          </w:p>
          <w:p w14:paraId="3E6B0DD6" w14:textId="77777777" w:rsidR="00CE0F22" w:rsidRPr="00F57E62" w:rsidRDefault="00CE0F22" w:rsidP="00E02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Doç. Dr. Ali Burak TOY</w:t>
            </w:r>
          </w:p>
        </w:tc>
        <w:tc>
          <w:tcPr>
            <w:tcW w:w="394" w:type="pct"/>
          </w:tcPr>
          <w:p w14:paraId="37F4699E" w14:textId="1F556CB0" w:rsidR="00CE0F22" w:rsidRPr="00F57E62" w:rsidRDefault="00CE0F22" w:rsidP="00E02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pct"/>
          </w:tcPr>
          <w:p w14:paraId="2B376465" w14:textId="77777777" w:rsidR="00830077" w:rsidRPr="00F57E62" w:rsidRDefault="00830077" w:rsidP="00830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AE203-10-Engellilerde Spor -(T)</w:t>
            </w:r>
          </w:p>
          <w:p w14:paraId="071342F9" w14:textId="77777777" w:rsidR="00830077" w:rsidRPr="00F57E62" w:rsidRDefault="00830077" w:rsidP="00830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 xml:space="preserve">Doç. Dr. Gamze GÜNEY   / </w:t>
            </w:r>
          </w:p>
          <w:p w14:paraId="08FCFA7D" w14:textId="77777777" w:rsidR="00830077" w:rsidRPr="00F57E62" w:rsidRDefault="00830077" w:rsidP="00830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AE203-15-Kadın ve Spor-(T)</w:t>
            </w:r>
          </w:p>
          <w:p w14:paraId="3684A9B1" w14:textId="6C225171" w:rsidR="00CE0F22" w:rsidRPr="00F57E62" w:rsidRDefault="00830077" w:rsidP="00830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Meral DEMİR</w:t>
            </w:r>
          </w:p>
        </w:tc>
      </w:tr>
      <w:tr w:rsidR="00127C30" w:rsidRPr="00F57E62" w14:paraId="2A38790C" w14:textId="77777777" w:rsidTr="00127C30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pct"/>
          </w:tcPr>
          <w:p w14:paraId="2451C17D" w14:textId="01716355" w:rsidR="00127C30" w:rsidRPr="00F57E62" w:rsidRDefault="00127C30" w:rsidP="00127C30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832" w:type="pct"/>
          </w:tcPr>
          <w:p w14:paraId="358D52BC" w14:textId="77777777" w:rsidR="00127C30" w:rsidRPr="00F57E62" w:rsidRDefault="00127C30" w:rsidP="0012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pct"/>
          </w:tcPr>
          <w:p w14:paraId="4E023A30" w14:textId="77777777" w:rsidR="00127C30" w:rsidRPr="00F57E62" w:rsidRDefault="00127C30" w:rsidP="0012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MB205-Antrenörlük Etiği ve İlkeleri-(T)</w:t>
            </w:r>
          </w:p>
          <w:p w14:paraId="467F120A" w14:textId="77777777" w:rsidR="00127C30" w:rsidRPr="00F57E62" w:rsidRDefault="00127C30" w:rsidP="0012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Yakup ÖNAL</w:t>
            </w:r>
          </w:p>
          <w:p w14:paraId="1DAA9F62" w14:textId="116F923A" w:rsidR="00127C30" w:rsidRPr="00F57E62" w:rsidRDefault="00127C30" w:rsidP="0012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pct"/>
          </w:tcPr>
          <w:p w14:paraId="35B12614" w14:textId="77777777" w:rsidR="00127C30" w:rsidRPr="00F57E62" w:rsidRDefault="00127C30" w:rsidP="0012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MB209-Güreş-(T)</w:t>
            </w:r>
          </w:p>
          <w:p w14:paraId="680E9EEF" w14:textId="77777777" w:rsidR="00127C30" w:rsidRPr="00F57E62" w:rsidRDefault="00127C30" w:rsidP="0012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Ali Burak TOY</w:t>
            </w:r>
          </w:p>
        </w:tc>
        <w:tc>
          <w:tcPr>
            <w:tcW w:w="394" w:type="pct"/>
          </w:tcPr>
          <w:p w14:paraId="68C67106" w14:textId="77777777" w:rsidR="00127C30" w:rsidRPr="00F57E62" w:rsidRDefault="00127C30" w:rsidP="0012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EAE586" w14:textId="77777777" w:rsidR="00127C30" w:rsidRPr="00F57E62" w:rsidRDefault="00127C30" w:rsidP="0012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pct"/>
          </w:tcPr>
          <w:p w14:paraId="11740034" w14:textId="77777777" w:rsidR="00127C30" w:rsidRPr="00F57E62" w:rsidRDefault="00127C30" w:rsidP="0012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C30" w:rsidRPr="00F57E62" w14:paraId="5079D50A" w14:textId="77777777" w:rsidTr="00127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pct"/>
          </w:tcPr>
          <w:p w14:paraId="53889700" w14:textId="404B235C" w:rsidR="00127C30" w:rsidRPr="00F57E62" w:rsidRDefault="00127C30" w:rsidP="00127C30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832" w:type="pct"/>
          </w:tcPr>
          <w:p w14:paraId="476F903E" w14:textId="77777777" w:rsidR="00127C30" w:rsidRPr="00F57E62" w:rsidRDefault="00127C30" w:rsidP="00127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pct"/>
          </w:tcPr>
          <w:p w14:paraId="13E3DD55" w14:textId="77777777" w:rsidR="00127C30" w:rsidRPr="00F57E62" w:rsidRDefault="00127C30" w:rsidP="00127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MB207-Sporcu Beslenmesi-(T)</w:t>
            </w:r>
          </w:p>
          <w:p w14:paraId="1DFD6BAC" w14:textId="27AEB53C" w:rsidR="00127C30" w:rsidRPr="00F57E62" w:rsidRDefault="00127C30" w:rsidP="00127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Aliye GÜNDOĞDU</w:t>
            </w:r>
          </w:p>
        </w:tc>
        <w:tc>
          <w:tcPr>
            <w:tcW w:w="1483" w:type="pct"/>
          </w:tcPr>
          <w:p w14:paraId="1068D29F" w14:textId="77777777" w:rsidR="00127C30" w:rsidRPr="00F57E62" w:rsidRDefault="00127C30" w:rsidP="00127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MB201-Antrenman Bilimi I-(T)</w:t>
            </w:r>
          </w:p>
          <w:p w14:paraId="51DC4A5D" w14:textId="2064E5FF" w:rsidR="00127C30" w:rsidRPr="00F57E62" w:rsidRDefault="00127C30" w:rsidP="00127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Aliye GÜNDOĞDU</w:t>
            </w:r>
          </w:p>
        </w:tc>
        <w:tc>
          <w:tcPr>
            <w:tcW w:w="394" w:type="pct"/>
          </w:tcPr>
          <w:p w14:paraId="0B1DB6F1" w14:textId="77777777" w:rsidR="00127C30" w:rsidRPr="00F57E62" w:rsidRDefault="00127C30" w:rsidP="00127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BDE2FE" w14:textId="3F448424" w:rsidR="00127C30" w:rsidRPr="00F57E62" w:rsidRDefault="00127C30" w:rsidP="00127C3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pct"/>
          </w:tcPr>
          <w:p w14:paraId="22B9E458" w14:textId="77777777" w:rsidR="00127C30" w:rsidRPr="00F57E62" w:rsidRDefault="00127C30" w:rsidP="00127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C30" w:rsidRPr="00F57E62" w14:paraId="66DB66D5" w14:textId="77777777" w:rsidTr="00127C30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pct"/>
          </w:tcPr>
          <w:p w14:paraId="2194A0EC" w14:textId="003F96F7" w:rsidR="00127C30" w:rsidRPr="00F57E62" w:rsidRDefault="00127C30" w:rsidP="00127C30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832" w:type="pct"/>
          </w:tcPr>
          <w:p w14:paraId="1807BD97" w14:textId="73899B22" w:rsidR="00127C30" w:rsidRPr="00F57E62" w:rsidRDefault="00127C30" w:rsidP="0012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pct"/>
          </w:tcPr>
          <w:p w14:paraId="746B90D7" w14:textId="77777777" w:rsidR="00127C30" w:rsidRPr="00F57E62" w:rsidRDefault="00127C30" w:rsidP="0012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MB209-Kayak</w:t>
            </w:r>
          </w:p>
          <w:p w14:paraId="5DA08456" w14:textId="77777777" w:rsidR="00127C30" w:rsidRPr="00F57E62" w:rsidRDefault="00127C30" w:rsidP="0012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Eski Salon Dr. Öğr. Üyesi Yakup Önal</w:t>
            </w:r>
          </w:p>
          <w:p w14:paraId="7201B75F" w14:textId="77777777" w:rsidR="00127C30" w:rsidRPr="00F57E62" w:rsidRDefault="00127C30" w:rsidP="0012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10F63" w14:textId="77777777" w:rsidR="00127C30" w:rsidRPr="00F57E62" w:rsidRDefault="00127C30" w:rsidP="0012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pct"/>
          </w:tcPr>
          <w:p w14:paraId="4FB83862" w14:textId="476EBAF6" w:rsidR="00127C30" w:rsidRPr="00F57E62" w:rsidRDefault="00127C30" w:rsidP="0012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MB209-Artistik Jimnastik</w:t>
            </w:r>
          </w:p>
          <w:p w14:paraId="6957E556" w14:textId="77777777" w:rsidR="00127C30" w:rsidRPr="00F57E62" w:rsidRDefault="00127C30" w:rsidP="0012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Meral DEMİR</w:t>
            </w:r>
          </w:p>
          <w:p w14:paraId="6C05F6FF" w14:textId="52C1BB53" w:rsidR="00127C30" w:rsidRPr="00F57E62" w:rsidRDefault="00127C30" w:rsidP="0012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MB209-Yüzme</w:t>
            </w:r>
          </w:p>
          <w:p w14:paraId="3BE17DE9" w14:textId="77777777" w:rsidR="00127C30" w:rsidRPr="00F57E62" w:rsidRDefault="00127C30" w:rsidP="0012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Yüzme Havuzu-Eski Salon</w:t>
            </w:r>
          </w:p>
          <w:p w14:paraId="54A8356D" w14:textId="77777777" w:rsidR="00127C30" w:rsidRPr="00F57E62" w:rsidRDefault="00127C30" w:rsidP="0012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Doç. Dr. Gamze GÜNEY</w:t>
            </w:r>
          </w:p>
          <w:p w14:paraId="0EC31574" w14:textId="0BF0C325" w:rsidR="00127C30" w:rsidRPr="00F57E62" w:rsidRDefault="00127C30" w:rsidP="0012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MB209-Tenis</w:t>
            </w:r>
          </w:p>
          <w:p w14:paraId="7C20A7A4" w14:textId="012F4DAA" w:rsidR="00127C30" w:rsidRPr="00F57E62" w:rsidRDefault="00127C30" w:rsidP="0012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Aliye GÜNDOĞDU</w:t>
            </w:r>
          </w:p>
          <w:p w14:paraId="0BCC3485" w14:textId="77777777" w:rsidR="00127C30" w:rsidRPr="00F57E62" w:rsidRDefault="00127C30" w:rsidP="0012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14:paraId="1F1A94A1" w14:textId="428E25F4" w:rsidR="00127C30" w:rsidRPr="00F57E62" w:rsidRDefault="00127C30" w:rsidP="00127C3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pct"/>
          </w:tcPr>
          <w:p w14:paraId="2D69D355" w14:textId="77777777" w:rsidR="00127C30" w:rsidRPr="00F57E62" w:rsidRDefault="00127C30" w:rsidP="0012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MB209-4-Basketbol</w:t>
            </w:r>
          </w:p>
          <w:p w14:paraId="4FDD3793" w14:textId="77777777" w:rsidR="00127C30" w:rsidRPr="00F57E62" w:rsidRDefault="00127C30" w:rsidP="00127C3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Musa Tunay Demir</w:t>
            </w:r>
          </w:p>
          <w:p w14:paraId="59C49D82" w14:textId="77777777" w:rsidR="00127C30" w:rsidRPr="00F57E62" w:rsidRDefault="00127C30" w:rsidP="0012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22" w:rsidRPr="00F57E62" w14:paraId="0344F7AB" w14:textId="77777777" w:rsidTr="00127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pct"/>
          </w:tcPr>
          <w:p w14:paraId="7B3EA804" w14:textId="5D3F6CDC" w:rsidR="00CE0F22" w:rsidRPr="00F57E62" w:rsidRDefault="00CE0F22" w:rsidP="00E021ED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E34C3" w:rsidRPr="00F57E62">
              <w:rPr>
                <w:rFonts w:ascii="Times New Roman" w:hAnsi="Times New Roman" w:cs="Times New Roman"/>
                <w:sz w:val="20"/>
                <w:szCs w:val="20"/>
              </w:rPr>
              <w:t>5.00</w:t>
            </w:r>
          </w:p>
        </w:tc>
        <w:tc>
          <w:tcPr>
            <w:tcW w:w="832" w:type="pct"/>
          </w:tcPr>
          <w:p w14:paraId="08606508" w14:textId="77777777" w:rsidR="00CE0F22" w:rsidRPr="00F57E62" w:rsidRDefault="00CE0F22" w:rsidP="00E02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pct"/>
          </w:tcPr>
          <w:p w14:paraId="75109176" w14:textId="6BE81EA5" w:rsidR="00CE0F22" w:rsidRPr="00F57E62" w:rsidRDefault="00CE0F22" w:rsidP="00E02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/MB209-Futbol</w:t>
            </w:r>
          </w:p>
          <w:p w14:paraId="17A9467E" w14:textId="77777777" w:rsidR="00CE0F22" w:rsidRPr="00F57E62" w:rsidRDefault="00CE0F22" w:rsidP="00E02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Öğr. Gör. Özgür Hamza KÜÇÜK</w:t>
            </w:r>
          </w:p>
          <w:p w14:paraId="54021588" w14:textId="2ADB6E2B" w:rsidR="00CE0F22" w:rsidRPr="00F57E62" w:rsidRDefault="00CE0F22" w:rsidP="00E02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MB209-Güreş</w:t>
            </w:r>
          </w:p>
          <w:p w14:paraId="6F00E05D" w14:textId="77777777" w:rsidR="00CE0F22" w:rsidRPr="00F57E62" w:rsidRDefault="00CE0F22" w:rsidP="00E02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Ali Burak TOY</w:t>
            </w:r>
          </w:p>
        </w:tc>
        <w:tc>
          <w:tcPr>
            <w:tcW w:w="1483" w:type="pct"/>
          </w:tcPr>
          <w:p w14:paraId="583E303E" w14:textId="4FCFBCAC" w:rsidR="00CE0F22" w:rsidRPr="00F57E62" w:rsidRDefault="00CE0F22" w:rsidP="00E02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pct"/>
          </w:tcPr>
          <w:p w14:paraId="4133FDC1" w14:textId="21D1774E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pct"/>
          </w:tcPr>
          <w:p w14:paraId="029AAF55" w14:textId="77777777" w:rsidR="00CE0F22" w:rsidRPr="00F57E62" w:rsidRDefault="00CE0F22" w:rsidP="00E02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492EED" w14:textId="77777777" w:rsidR="00F57E62" w:rsidRPr="00F57E62" w:rsidRDefault="00F57E62" w:rsidP="00F57E62">
      <w:pPr>
        <w:spacing w:after="0"/>
        <w:rPr>
          <w:rFonts w:ascii="Times New Roman" w:hAnsi="Times New Roman" w:cs="Times New Roman"/>
          <w:color w:val="000000" w:themeColor="text1"/>
        </w:rPr>
      </w:pPr>
      <w:r w:rsidRPr="00F57E62">
        <w:rPr>
          <w:rFonts w:ascii="Times New Roman" w:hAnsi="Times New Roman" w:cs="Times New Roman"/>
          <w:color w:val="000000" w:themeColor="text1"/>
        </w:rPr>
        <w:t>“Bilişim Teknolojileri ve Temel Bilgi Teknolojisi Kullanımı” final sınavının 09.01.2025 tarihinde 16:00-17:00 saatleri arasında yapılması uygun görülmüştür.</w:t>
      </w:r>
    </w:p>
    <w:p w14:paraId="6C99FBBC" w14:textId="77777777" w:rsidR="00F57E62" w:rsidRPr="00F57E62" w:rsidRDefault="00F57E62" w:rsidP="00F57E62">
      <w:pPr>
        <w:spacing w:after="0"/>
        <w:rPr>
          <w:rFonts w:ascii="Times New Roman" w:hAnsi="Times New Roman" w:cs="Times New Roman"/>
          <w:color w:val="000000" w:themeColor="text1"/>
        </w:rPr>
      </w:pPr>
      <w:r w:rsidRPr="00F57E62">
        <w:rPr>
          <w:rFonts w:ascii="Times New Roman" w:hAnsi="Times New Roman" w:cs="Times New Roman"/>
          <w:color w:val="000000" w:themeColor="text1"/>
        </w:rPr>
        <w:t>Rektörlük Ortak Zorunlu Derslerinin (Yabancı Dil I, Türk Dili I, Atatürk İlkeleri ve İnkılap Tarihi I) sınavları yüz yüze yapılacaktır. Rektörlük Ortak Zorunlu Derslerinden olan;</w:t>
      </w:r>
    </w:p>
    <w:p w14:paraId="6A5B39A1" w14:textId="651EF372" w:rsidR="00F57E62" w:rsidRPr="00F57E62" w:rsidRDefault="00F57E62" w:rsidP="00F57E62">
      <w:pPr>
        <w:spacing w:after="0"/>
        <w:rPr>
          <w:rFonts w:ascii="Times New Roman" w:hAnsi="Times New Roman" w:cs="Times New Roman"/>
          <w:color w:val="000000" w:themeColor="text1"/>
        </w:rPr>
      </w:pPr>
      <w:r w:rsidRPr="00F57E62">
        <w:rPr>
          <w:rFonts w:ascii="Times New Roman" w:hAnsi="Times New Roman" w:cs="Times New Roman"/>
          <w:color w:val="000000" w:themeColor="text1"/>
        </w:rPr>
        <w:t xml:space="preserve">“Yabancı Dil I” </w:t>
      </w:r>
      <w:r w:rsidR="00A15672">
        <w:rPr>
          <w:rFonts w:ascii="Times New Roman" w:hAnsi="Times New Roman" w:cs="Times New Roman"/>
          <w:color w:val="000000" w:themeColor="text1"/>
        </w:rPr>
        <w:t>FİNAL</w:t>
      </w:r>
      <w:r w:rsidRPr="00F57E62">
        <w:rPr>
          <w:rFonts w:ascii="Times New Roman" w:hAnsi="Times New Roman" w:cs="Times New Roman"/>
          <w:color w:val="000000" w:themeColor="text1"/>
        </w:rPr>
        <w:t xml:space="preserve"> sınavının 06.01.2026 tarihinde 16:00-17:00 saatleri arasında,</w:t>
      </w:r>
    </w:p>
    <w:p w14:paraId="48BEC9B4" w14:textId="736EBE69" w:rsidR="00F57E62" w:rsidRPr="00F57E62" w:rsidRDefault="00F57E62" w:rsidP="00F57E62">
      <w:pPr>
        <w:spacing w:after="0"/>
        <w:rPr>
          <w:rFonts w:ascii="Times New Roman" w:hAnsi="Times New Roman" w:cs="Times New Roman"/>
          <w:color w:val="000000" w:themeColor="text1"/>
        </w:rPr>
      </w:pPr>
      <w:r w:rsidRPr="00F57E62">
        <w:rPr>
          <w:rFonts w:ascii="Times New Roman" w:hAnsi="Times New Roman" w:cs="Times New Roman"/>
          <w:color w:val="000000" w:themeColor="text1"/>
        </w:rPr>
        <w:t xml:space="preserve">“Türk Dili I” </w:t>
      </w:r>
      <w:r w:rsidR="00A15672">
        <w:rPr>
          <w:rFonts w:ascii="Times New Roman" w:hAnsi="Times New Roman" w:cs="Times New Roman"/>
          <w:color w:val="000000" w:themeColor="text1"/>
        </w:rPr>
        <w:t>FİNAL</w:t>
      </w:r>
      <w:r w:rsidRPr="00F57E62">
        <w:rPr>
          <w:rFonts w:ascii="Times New Roman" w:hAnsi="Times New Roman" w:cs="Times New Roman"/>
          <w:color w:val="000000" w:themeColor="text1"/>
        </w:rPr>
        <w:t xml:space="preserve"> sınavının 07.01.2026 tarihinde 16:00-17:00 saatleri arasında,</w:t>
      </w:r>
    </w:p>
    <w:p w14:paraId="5A4CCDAA" w14:textId="5C94FA22" w:rsidR="00F57E62" w:rsidRDefault="00F57E62" w:rsidP="00F57E62">
      <w:pPr>
        <w:spacing w:after="0"/>
        <w:rPr>
          <w:rFonts w:ascii="Times New Roman" w:hAnsi="Times New Roman" w:cs="Times New Roman"/>
          <w:color w:val="000000" w:themeColor="text1"/>
        </w:rPr>
      </w:pPr>
      <w:r w:rsidRPr="00F57E62">
        <w:rPr>
          <w:rFonts w:ascii="Times New Roman" w:hAnsi="Times New Roman" w:cs="Times New Roman"/>
          <w:color w:val="000000" w:themeColor="text1"/>
        </w:rPr>
        <w:t xml:space="preserve">“Atatürk İlkeleri ve İnkılap Tarihi II” </w:t>
      </w:r>
      <w:r w:rsidR="00A15672">
        <w:rPr>
          <w:rFonts w:ascii="Times New Roman" w:hAnsi="Times New Roman" w:cs="Times New Roman"/>
          <w:color w:val="000000" w:themeColor="text1"/>
        </w:rPr>
        <w:t>FİNAL</w:t>
      </w:r>
      <w:r w:rsidRPr="00F57E62">
        <w:rPr>
          <w:rFonts w:ascii="Times New Roman" w:hAnsi="Times New Roman" w:cs="Times New Roman"/>
          <w:color w:val="000000" w:themeColor="text1"/>
        </w:rPr>
        <w:t xml:space="preserve"> sınavının 08.01.2026 tarihinde 16:00-17:00 saatleri arasında yapılması uygun görülmüştür.</w:t>
      </w:r>
    </w:p>
    <w:p w14:paraId="662AD90C" w14:textId="77777777" w:rsidR="00D91214" w:rsidRPr="00F57E62" w:rsidRDefault="00D91214" w:rsidP="00F57E62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Style w:val="DzTablo1"/>
        <w:tblW w:w="5000" w:type="pct"/>
        <w:tblLook w:val="04A0" w:firstRow="1" w:lastRow="0" w:firstColumn="1" w:lastColumn="0" w:noHBand="0" w:noVBand="1"/>
      </w:tblPr>
      <w:tblGrid>
        <w:gridCol w:w="1379"/>
        <w:gridCol w:w="2309"/>
        <w:gridCol w:w="2617"/>
        <w:gridCol w:w="2924"/>
        <w:gridCol w:w="2622"/>
        <w:gridCol w:w="2141"/>
      </w:tblGrid>
      <w:tr w:rsidR="00CE0F22" w:rsidRPr="00F57E62" w14:paraId="7F2F6859" w14:textId="77777777" w:rsidTr="005E4C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4BFED382" w14:textId="4EEF9362" w:rsidR="00CE0F22" w:rsidRPr="00F57E62" w:rsidRDefault="00CE0F22" w:rsidP="00E021ED">
            <w:pPr>
              <w:pStyle w:val="ListeParagraf"/>
              <w:numPr>
                <w:ilvl w:val="0"/>
                <w:numId w:val="2"/>
              </w:numPr>
              <w:spacing w:line="240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57E62">
              <w:rPr>
                <w:rFonts w:ascii="Times New Roman" w:hAnsi="Times New Roman" w:cs="Times New Roman"/>
              </w:rPr>
              <w:lastRenderedPageBreak/>
              <w:t>SINIF (BESYO 2023 MÜFREDAT)</w:t>
            </w:r>
            <w:r w:rsidR="008C530F" w:rsidRPr="00F57E62">
              <w:rPr>
                <w:rFonts w:ascii="Times New Roman" w:hAnsi="Times New Roman" w:cs="Times New Roman"/>
              </w:rPr>
              <w:t xml:space="preserve"> </w:t>
            </w:r>
            <w:r w:rsidR="00A15672">
              <w:rPr>
                <w:rFonts w:ascii="Times New Roman" w:hAnsi="Times New Roman" w:cs="Times New Roman"/>
              </w:rPr>
              <w:t>FİNAL</w:t>
            </w:r>
            <w:r w:rsidR="008C530F" w:rsidRPr="00F57E62">
              <w:rPr>
                <w:rFonts w:ascii="Times New Roman" w:hAnsi="Times New Roman" w:cs="Times New Roman"/>
              </w:rPr>
              <w:t xml:space="preserve"> PROGRAMI</w:t>
            </w:r>
          </w:p>
          <w:p w14:paraId="0A050F7A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E021ED" w:rsidRPr="00F57E62" w14:paraId="46C120C1" w14:textId="77777777" w:rsidTr="0081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pct"/>
          </w:tcPr>
          <w:p w14:paraId="58C324E7" w14:textId="77777777" w:rsidR="00E021ED" w:rsidRPr="00F57E62" w:rsidRDefault="00E021ED" w:rsidP="00E021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pct"/>
            <w:hideMark/>
          </w:tcPr>
          <w:p w14:paraId="516B9473" w14:textId="67C07997" w:rsidR="00E021ED" w:rsidRPr="00F57E62" w:rsidRDefault="00E021ED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Pazartesi </w:t>
            </w:r>
            <w:r w:rsid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1.202</w:t>
            </w:r>
            <w:r w:rsidR="008300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35" w:type="pct"/>
            <w:hideMark/>
          </w:tcPr>
          <w:p w14:paraId="272AD426" w14:textId="13E816D4" w:rsidR="00E021ED" w:rsidRPr="00F57E62" w:rsidRDefault="00E021ED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Salı </w:t>
            </w:r>
            <w:r w:rsid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8300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45" w:type="pct"/>
            <w:hideMark/>
          </w:tcPr>
          <w:p w14:paraId="31197D83" w14:textId="775DB3A4" w:rsidR="00E021ED" w:rsidRPr="00F57E62" w:rsidRDefault="00E021ED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Çarşamba </w:t>
            </w:r>
            <w:r w:rsid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8300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37" w:type="pct"/>
            <w:hideMark/>
          </w:tcPr>
          <w:p w14:paraId="39F0DDE9" w14:textId="7D4AA89C" w:rsidR="00E021ED" w:rsidRPr="00F57E62" w:rsidRDefault="00E021ED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Perşembe </w:t>
            </w:r>
            <w:r w:rsid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8300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65" w:type="pct"/>
            <w:hideMark/>
          </w:tcPr>
          <w:p w14:paraId="687E0CE2" w14:textId="3467BE65" w:rsidR="00E021ED" w:rsidRPr="00F57E62" w:rsidRDefault="00E021ED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Cuma </w:t>
            </w:r>
            <w:r w:rsid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8300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CE0F22" w:rsidRPr="00F57E62" w14:paraId="07856B0D" w14:textId="77777777" w:rsidTr="00817FF5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pct"/>
            <w:hideMark/>
          </w:tcPr>
          <w:p w14:paraId="7A12601B" w14:textId="649F5606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E34C3" w:rsidRPr="00F57E62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825" w:type="pct"/>
          </w:tcPr>
          <w:p w14:paraId="2DFDDD67" w14:textId="77777777" w:rsidR="00CE0F22" w:rsidRPr="00F57E62" w:rsidRDefault="00CE0F22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D1845" w14:textId="77777777" w:rsidR="00CE0F22" w:rsidRPr="00F57E62" w:rsidRDefault="00CE0F22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pct"/>
          </w:tcPr>
          <w:p w14:paraId="4E7384CF" w14:textId="6A1F2249" w:rsidR="00CE0F22" w:rsidRPr="00F57E62" w:rsidRDefault="00CE0F22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5" w:type="pct"/>
          </w:tcPr>
          <w:p w14:paraId="586A6D62" w14:textId="66DD221B" w:rsidR="00CE0F22" w:rsidRPr="00F57E62" w:rsidRDefault="00CE0F22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7" w:type="pct"/>
            <w:hideMark/>
          </w:tcPr>
          <w:p w14:paraId="05F3358D" w14:textId="77777777" w:rsidR="00CE0F22" w:rsidRPr="00F57E62" w:rsidRDefault="00CE0F22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MB307-Atletik Performans Geliştirme Yöntemleri-(T)</w:t>
            </w:r>
          </w:p>
          <w:p w14:paraId="5E5A19BE" w14:textId="77777777" w:rsidR="00CE0F22" w:rsidRPr="00F57E62" w:rsidRDefault="00CE0F22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Doç. Dr. Ali Burak TOY</w:t>
            </w:r>
          </w:p>
        </w:tc>
        <w:tc>
          <w:tcPr>
            <w:tcW w:w="765" w:type="pct"/>
          </w:tcPr>
          <w:p w14:paraId="5EFC1383" w14:textId="77777777" w:rsidR="00CE0F22" w:rsidRPr="00F57E62" w:rsidRDefault="00CE0F22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22" w:rsidRPr="00F57E62" w14:paraId="0C3591AC" w14:textId="77777777" w:rsidTr="0081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pct"/>
            <w:hideMark/>
          </w:tcPr>
          <w:p w14:paraId="246878C3" w14:textId="2CCF0192" w:rsidR="00CE0F22" w:rsidRPr="00F57E62" w:rsidRDefault="002E34C3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25" w:type="pct"/>
          </w:tcPr>
          <w:p w14:paraId="56ED9CAB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D4EB3C" w14:textId="77777777" w:rsidR="00CE0F22" w:rsidRPr="00F57E62" w:rsidRDefault="00CE0F22" w:rsidP="00127C3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pct"/>
          </w:tcPr>
          <w:p w14:paraId="5D51167D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AE303-Spor Sosyolojisi-(T)</w:t>
            </w:r>
          </w:p>
          <w:p w14:paraId="0AD8B45F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Doç. Dr. Ali Burak TOY</w:t>
            </w:r>
          </w:p>
        </w:tc>
        <w:tc>
          <w:tcPr>
            <w:tcW w:w="1045" w:type="pct"/>
          </w:tcPr>
          <w:p w14:paraId="368C56C3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MB301-Yarışma/Müsabaka Analizi-(T)</w:t>
            </w:r>
          </w:p>
          <w:p w14:paraId="40E93DCC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Yakup ÖNAL</w:t>
            </w:r>
          </w:p>
        </w:tc>
        <w:tc>
          <w:tcPr>
            <w:tcW w:w="937" w:type="pct"/>
          </w:tcPr>
          <w:p w14:paraId="18171F0C" w14:textId="49065E0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pct"/>
          </w:tcPr>
          <w:p w14:paraId="4A0ECBE7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MB-309-Kayak-(T)/MB309- Dr. Öğr. Üyesi Yakup ÖNAL</w:t>
            </w:r>
          </w:p>
          <w:p w14:paraId="34B12DC4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22" w:rsidRPr="00F57E62" w14:paraId="350FCFF8" w14:textId="77777777" w:rsidTr="00817FF5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pct"/>
            <w:hideMark/>
          </w:tcPr>
          <w:p w14:paraId="7E222250" w14:textId="48601038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E34C3" w:rsidRPr="00F57E62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825" w:type="pct"/>
          </w:tcPr>
          <w:p w14:paraId="7E8B450E" w14:textId="77777777" w:rsidR="00CE0F22" w:rsidRPr="00F57E62" w:rsidRDefault="00CE0F22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1CE87" w14:textId="77777777" w:rsidR="00CE0F22" w:rsidRPr="00F57E62" w:rsidRDefault="00CE0F22" w:rsidP="009A37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35" w:type="pct"/>
          </w:tcPr>
          <w:p w14:paraId="5A001FDA" w14:textId="77777777" w:rsidR="00127C30" w:rsidRPr="00F57E62" w:rsidRDefault="00127C30" w:rsidP="00127C3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MB303-Çocuk ve Gençlerde Antrenman-</w:t>
            </w:r>
          </w:p>
          <w:p w14:paraId="51D2D55F" w14:textId="77777777" w:rsidR="00127C30" w:rsidRPr="00F57E62" w:rsidRDefault="00127C30" w:rsidP="00127C3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Meral DEMİR</w:t>
            </w:r>
          </w:p>
          <w:p w14:paraId="0E4CE471" w14:textId="77777777" w:rsidR="00CE0F22" w:rsidRPr="00F57E62" w:rsidRDefault="00CE0F22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pct"/>
            <w:hideMark/>
          </w:tcPr>
          <w:p w14:paraId="76983FB8" w14:textId="1B8D89F4" w:rsidR="00CE0F22" w:rsidRPr="00F57E62" w:rsidRDefault="00CE0F22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pct"/>
          </w:tcPr>
          <w:p w14:paraId="02D8A5A0" w14:textId="14521A06" w:rsidR="00CE0F22" w:rsidRPr="00F57E62" w:rsidRDefault="00CE0F22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pct"/>
          </w:tcPr>
          <w:p w14:paraId="4C56A605" w14:textId="77777777" w:rsidR="00CE0F22" w:rsidRPr="00F57E62" w:rsidRDefault="00CE0F22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AE301-Fiziksel Uygunluk-(T)</w:t>
            </w:r>
          </w:p>
          <w:p w14:paraId="332BDED1" w14:textId="77777777" w:rsidR="00CE0F22" w:rsidRPr="00F57E62" w:rsidRDefault="00CE0F22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Yakup ÖNAL</w:t>
            </w:r>
          </w:p>
        </w:tc>
      </w:tr>
      <w:tr w:rsidR="00CE0F22" w:rsidRPr="00F57E62" w14:paraId="3F66C71A" w14:textId="77777777" w:rsidTr="0081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pct"/>
            <w:hideMark/>
          </w:tcPr>
          <w:p w14:paraId="3AAA20FB" w14:textId="688E65D9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E34C3" w:rsidRPr="00F57E62">
              <w:rPr>
                <w:rFonts w:ascii="Times New Roman" w:hAnsi="Times New Roman" w:cs="Times New Roman"/>
                <w:sz w:val="20"/>
                <w:szCs w:val="20"/>
              </w:rPr>
              <w:t>2.00</w:t>
            </w:r>
          </w:p>
        </w:tc>
        <w:tc>
          <w:tcPr>
            <w:tcW w:w="825" w:type="pct"/>
          </w:tcPr>
          <w:p w14:paraId="2BC00664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C1EF91" w14:textId="29D88585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AED1B5" w14:textId="77777777" w:rsidR="00CE0F22" w:rsidRPr="00F57E62" w:rsidRDefault="00CE0F22" w:rsidP="00E021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pct"/>
          </w:tcPr>
          <w:p w14:paraId="320CEFDF" w14:textId="77777777" w:rsidR="00127C30" w:rsidRPr="00F57E62" w:rsidRDefault="00127C30" w:rsidP="00127C3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MB309-Basketbol-(T)</w:t>
            </w:r>
          </w:p>
          <w:p w14:paraId="355AFCBA" w14:textId="77777777" w:rsidR="00127C30" w:rsidRPr="00F57E62" w:rsidRDefault="00127C30" w:rsidP="00127C3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Musa Tunay Demir</w:t>
            </w:r>
          </w:p>
          <w:p w14:paraId="55AFCC2E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pct"/>
          </w:tcPr>
          <w:p w14:paraId="5438E47A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pct"/>
            <w:hideMark/>
          </w:tcPr>
          <w:p w14:paraId="25A203B9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pct"/>
          </w:tcPr>
          <w:p w14:paraId="621AF646" w14:textId="7C32E0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22" w:rsidRPr="00F57E62" w14:paraId="0E3E4308" w14:textId="77777777" w:rsidTr="005E4C26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64F10AF5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22" w:rsidRPr="00F57E62" w14:paraId="6DFD7F82" w14:textId="77777777" w:rsidTr="0081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pct"/>
            <w:hideMark/>
          </w:tcPr>
          <w:p w14:paraId="059E3E36" w14:textId="49DC150A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2E34C3" w:rsidRPr="00F57E6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825" w:type="pct"/>
            <w:hideMark/>
          </w:tcPr>
          <w:p w14:paraId="664670BE" w14:textId="77777777" w:rsidR="00CE0F22" w:rsidRPr="00127C30" w:rsidRDefault="00CE0F22" w:rsidP="00127C3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5" w:type="pct"/>
            <w:hideMark/>
          </w:tcPr>
          <w:p w14:paraId="37601AC4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Tenis-(T)</w:t>
            </w:r>
          </w:p>
          <w:p w14:paraId="7CEFA0B3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Aliye GÜNDOĞDU</w:t>
            </w:r>
          </w:p>
        </w:tc>
        <w:tc>
          <w:tcPr>
            <w:tcW w:w="1045" w:type="pct"/>
            <w:hideMark/>
          </w:tcPr>
          <w:p w14:paraId="3B69EED5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pct"/>
            <w:hideMark/>
          </w:tcPr>
          <w:p w14:paraId="69FC46C1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pct"/>
          </w:tcPr>
          <w:p w14:paraId="0E33511A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MB309-Futbol-(T)</w:t>
            </w:r>
          </w:p>
          <w:p w14:paraId="61BB1701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Öğr. Gör. Özgür Hamza KÜÇÜK</w:t>
            </w:r>
          </w:p>
          <w:p w14:paraId="616E62EB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D5BE3D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02771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MB309-Yüzme-(T)</w:t>
            </w:r>
          </w:p>
          <w:p w14:paraId="1D555729" w14:textId="4A17E7A1" w:rsidR="00CE0F22" w:rsidRPr="00F57E62" w:rsidRDefault="002138FA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Volkan KOÇ</w:t>
            </w: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E0F22" w:rsidRPr="00F57E62" w14:paraId="1D8769F3" w14:textId="77777777" w:rsidTr="00817FF5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pct"/>
            <w:hideMark/>
          </w:tcPr>
          <w:p w14:paraId="3111803C" w14:textId="249A95EE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2E34C3" w:rsidRPr="00F57E6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825" w:type="pct"/>
            <w:hideMark/>
          </w:tcPr>
          <w:p w14:paraId="1AD30209" w14:textId="77777777" w:rsidR="00CE0F22" w:rsidRPr="00F57E62" w:rsidRDefault="00CE0F22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pct"/>
            <w:hideMark/>
          </w:tcPr>
          <w:p w14:paraId="5ECD158B" w14:textId="47734075" w:rsidR="00CE0F22" w:rsidRPr="00F57E62" w:rsidRDefault="00CE0F22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pct"/>
            <w:hideMark/>
          </w:tcPr>
          <w:p w14:paraId="33CC7728" w14:textId="77777777" w:rsidR="00CE0F22" w:rsidRPr="00F57E62" w:rsidRDefault="00CE0F22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pct"/>
          </w:tcPr>
          <w:p w14:paraId="4603FCBE" w14:textId="77777777" w:rsidR="00CE0F22" w:rsidRPr="00F57E62" w:rsidRDefault="00CE0F22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MB305-Spor Yaralanmaları ve Düzeltici Egzersizler-(T)</w:t>
            </w:r>
          </w:p>
          <w:p w14:paraId="2203DC3E" w14:textId="4660D278" w:rsidR="00CE0F22" w:rsidRPr="00F57E62" w:rsidRDefault="00722FE8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Öğr. Gör.Mehmet Sadık Öztanrıkulu</w:t>
            </w:r>
          </w:p>
        </w:tc>
        <w:tc>
          <w:tcPr>
            <w:tcW w:w="765" w:type="pct"/>
          </w:tcPr>
          <w:p w14:paraId="0924FA7D" w14:textId="77777777" w:rsidR="00CE0F22" w:rsidRPr="00F57E62" w:rsidRDefault="00CE0F22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AA3738" w14:textId="77777777" w:rsidR="00CE0F22" w:rsidRPr="00F57E62" w:rsidRDefault="00CE0F22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5FA7C" w14:textId="1C90DB1E" w:rsidR="00CE0F22" w:rsidRPr="00F57E62" w:rsidRDefault="002138FA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E0F22" w:rsidRPr="00F57E62" w14:paraId="796A6422" w14:textId="77777777" w:rsidTr="0081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pct"/>
            <w:hideMark/>
          </w:tcPr>
          <w:p w14:paraId="6EF84F57" w14:textId="2D011F0E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2E34C3" w:rsidRPr="00F57E6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825" w:type="pct"/>
          </w:tcPr>
          <w:p w14:paraId="4708A20F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DF131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1A065E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pct"/>
            <w:hideMark/>
          </w:tcPr>
          <w:p w14:paraId="2D7D3722" w14:textId="41A0935F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MB-309-Kayak-(U)/MB309-Dr. Öğr. Üyesi Yakup ÖNAL</w:t>
            </w:r>
          </w:p>
          <w:p w14:paraId="0BD813A1" w14:textId="7B359F4C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MB-309-Artistik Jimnastik</w:t>
            </w:r>
          </w:p>
          <w:p w14:paraId="6D4D9604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Meral DEMİR</w:t>
            </w:r>
          </w:p>
          <w:p w14:paraId="5480F63D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pct"/>
          </w:tcPr>
          <w:p w14:paraId="72735374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MB-309-Güreş-(U)</w:t>
            </w:r>
          </w:p>
          <w:p w14:paraId="4D558C6A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Ali Burak TOY</w:t>
            </w:r>
          </w:p>
          <w:p w14:paraId="65F8A156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pct"/>
          </w:tcPr>
          <w:p w14:paraId="06E682A3" w14:textId="4C724D6F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pct"/>
          </w:tcPr>
          <w:p w14:paraId="0B31327C" w14:textId="32CDCF27" w:rsidR="00CE0F22" w:rsidRPr="00F57E62" w:rsidRDefault="002138FA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F7AD357" w14:textId="77777777" w:rsidR="00F57E62" w:rsidRPr="00F57E62" w:rsidRDefault="00F57E62" w:rsidP="00F57E62">
      <w:pPr>
        <w:spacing w:after="0"/>
        <w:rPr>
          <w:rFonts w:ascii="Times New Roman" w:hAnsi="Times New Roman" w:cs="Times New Roman"/>
          <w:color w:val="000000" w:themeColor="text1"/>
        </w:rPr>
      </w:pPr>
      <w:r w:rsidRPr="00F57E62">
        <w:rPr>
          <w:rFonts w:ascii="Times New Roman" w:hAnsi="Times New Roman" w:cs="Times New Roman"/>
          <w:color w:val="000000" w:themeColor="text1"/>
        </w:rPr>
        <w:t>“Bilişim Teknolojileri ve Temel Bilgi Teknolojisi Kullanımı” final sınavının 09.01.2025 tarihinde 16:00-17:00 saatleri arasında yapılması uygun görülmüştür.</w:t>
      </w:r>
    </w:p>
    <w:p w14:paraId="360A8F9E" w14:textId="77777777" w:rsidR="00F57E62" w:rsidRPr="00F57E62" w:rsidRDefault="00F57E62" w:rsidP="00F57E62">
      <w:pPr>
        <w:spacing w:after="0"/>
        <w:rPr>
          <w:rFonts w:ascii="Times New Roman" w:hAnsi="Times New Roman" w:cs="Times New Roman"/>
          <w:color w:val="000000" w:themeColor="text1"/>
        </w:rPr>
      </w:pPr>
      <w:r w:rsidRPr="00F57E62">
        <w:rPr>
          <w:rFonts w:ascii="Times New Roman" w:hAnsi="Times New Roman" w:cs="Times New Roman"/>
          <w:color w:val="000000" w:themeColor="text1"/>
        </w:rPr>
        <w:t>Rektörlük Ortak Zorunlu Derslerinin (Yabancı Dil I, Türk Dili I, Atatürk İlkeleri ve İnkılap Tarihi I) sınavları yüz yüze yapılacaktır. Rektörlük Ortak Zorunlu Derslerinden olan;</w:t>
      </w:r>
    </w:p>
    <w:p w14:paraId="4E346029" w14:textId="1496C860" w:rsidR="00F57E62" w:rsidRPr="00F57E62" w:rsidRDefault="00F57E62" w:rsidP="00F57E62">
      <w:pPr>
        <w:spacing w:after="0"/>
        <w:rPr>
          <w:rFonts w:ascii="Times New Roman" w:hAnsi="Times New Roman" w:cs="Times New Roman"/>
          <w:color w:val="000000" w:themeColor="text1"/>
        </w:rPr>
      </w:pPr>
      <w:r w:rsidRPr="00F57E62">
        <w:rPr>
          <w:rFonts w:ascii="Times New Roman" w:hAnsi="Times New Roman" w:cs="Times New Roman"/>
          <w:color w:val="000000" w:themeColor="text1"/>
        </w:rPr>
        <w:t xml:space="preserve">“Yabancı Dil I” </w:t>
      </w:r>
      <w:r w:rsidR="00A15672">
        <w:rPr>
          <w:rFonts w:ascii="Times New Roman" w:hAnsi="Times New Roman" w:cs="Times New Roman"/>
          <w:color w:val="000000" w:themeColor="text1"/>
        </w:rPr>
        <w:t>FİNAL</w:t>
      </w:r>
      <w:r w:rsidRPr="00F57E62">
        <w:rPr>
          <w:rFonts w:ascii="Times New Roman" w:hAnsi="Times New Roman" w:cs="Times New Roman"/>
          <w:color w:val="000000" w:themeColor="text1"/>
        </w:rPr>
        <w:t xml:space="preserve"> sınavının 06.01.2026 tarihinde 16:00-17:00 saatleri arasında,</w:t>
      </w:r>
    </w:p>
    <w:p w14:paraId="4A59F4D6" w14:textId="2FF7F512" w:rsidR="00F57E62" w:rsidRPr="00F57E62" w:rsidRDefault="00F57E62" w:rsidP="00F57E62">
      <w:pPr>
        <w:spacing w:after="0"/>
        <w:rPr>
          <w:rFonts w:ascii="Times New Roman" w:hAnsi="Times New Roman" w:cs="Times New Roman"/>
          <w:color w:val="000000" w:themeColor="text1"/>
        </w:rPr>
      </w:pPr>
      <w:r w:rsidRPr="00F57E62">
        <w:rPr>
          <w:rFonts w:ascii="Times New Roman" w:hAnsi="Times New Roman" w:cs="Times New Roman"/>
          <w:color w:val="000000" w:themeColor="text1"/>
        </w:rPr>
        <w:t xml:space="preserve">“Türk Dili I” </w:t>
      </w:r>
      <w:r w:rsidR="00A15672">
        <w:rPr>
          <w:rFonts w:ascii="Times New Roman" w:hAnsi="Times New Roman" w:cs="Times New Roman"/>
          <w:color w:val="000000" w:themeColor="text1"/>
        </w:rPr>
        <w:t>FİNAL</w:t>
      </w:r>
      <w:r w:rsidRPr="00F57E62">
        <w:rPr>
          <w:rFonts w:ascii="Times New Roman" w:hAnsi="Times New Roman" w:cs="Times New Roman"/>
          <w:color w:val="000000" w:themeColor="text1"/>
        </w:rPr>
        <w:t xml:space="preserve"> sınavının 07.01.2026 tarihinde 16:00-17:00 saatleri arasında,</w:t>
      </w:r>
    </w:p>
    <w:p w14:paraId="78129DD1" w14:textId="430E146D" w:rsidR="00F57E62" w:rsidRPr="00F57E62" w:rsidRDefault="00F57E62" w:rsidP="00F57E62">
      <w:pPr>
        <w:spacing w:after="0"/>
        <w:rPr>
          <w:rFonts w:ascii="Times New Roman" w:hAnsi="Times New Roman" w:cs="Times New Roman"/>
          <w:color w:val="000000" w:themeColor="text1"/>
        </w:rPr>
      </w:pPr>
      <w:r w:rsidRPr="00F57E62">
        <w:rPr>
          <w:rFonts w:ascii="Times New Roman" w:hAnsi="Times New Roman" w:cs="Times New Roman"/>
          <w:color w:val="000000" w:themeColor="text1"/>
        </w:rPr>
        <w:t xml:space="preserve">“Atatürk İlkeleri ve İnkılap Tarihi II” </w:t>
      </w:r>
      <w:r w:rsidR="00A15672">
        <w:rPr>
          <w:rFonts w:ascii="Times New Roman" w:hAnsi="Times New Roman" w:cs="Times New Roman"/>
          <w:color w:val="000000" w:themeColor="text1"/>
        </w:rPr>
        <w:t>FİNAL</w:t>
      </w:r>
      <w:r w:rsidRPr="00F57E62">
        <w:rPr>
          <w:rFonts w:ascii="Times New Roman" w:hAnsi="Times New Roman" w:cs="Times New Roman"/>
          <w:color w:val="000000" w:themeColor="text1"/>
        </w:rPr>
        <w:t xml:space="preserve"> sınavının 08.01.2026 tarihinde 16:00-17:00 saatleri arasında yapılması uygun görülmüştür.</w:t>
      </w:r>
    </w:p>
    <w:p w14:paraId="5DE4F5DD" w14:textId="77777777" w:rsidR="009A37A2" w:rsidRPr="00F57E62" w:rsidRDefault="009A37A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7"/>
        <w:tblW w:w="5064" w:type="pct"/>
        <w:tblInd w:w="0" w:type="dxa"/>
        <w:tblLook w:val="04A0" w:firstRow="1" w:lastRow="0" w:firstColumn="1" w:lastColumn="0" w:noHBand="0" w:noVBand="1"/>
      </w:tblPr>
      <w:tblGrid>
        <w:gridCol w:w="870"/>
        <w:gridCol w:w="428"/>
        <w:gridCol w:w="71"/>
        <w:gridCol w:w="2250"/>
        <w:gridCol w:w="139"/>
        <w:gridCol w:w="17"/>
        <w:gridCol w:w="2242"/>
        <w:gridCol w:w="77"/>
        <w:gridCol w:w="278"/>
        <w:gridCol w:w="244"/>
        <w:gridCol w:w="1632"/>
        <w:gridCol w:w="181"/>
        <w:gridCol w:w="646"/>
        <w:gridCol w:w="703"/>
        <w:gridCol w:w="842"/>
        <w:gridCol w:w="728"/>
        <w:gridCol w:w="2823"/>
      </w:tblGrid>
      <w:tr w:rsidR="00CE0F22" w:rsidRPr="00F57E62" w14:paraId="452A9B2E" w14:textId="77777777" w:rsidTr="00FC3D2A">
        <w:trPr>
          <w:trHeight w:val="47"/>
        </w:trPr>
        <w:tc>
          <w:tcPr>
            <w:tcW w:w="5000" w:type="pct"/>
            <w:gridSpan w:val="17"/>
          </w:tcPr>
          <w:p w14:paraId="40F397AF" w14:textId="42EA85AF" w:rsidR="00CE0F22" w:rsidRPr="00F57E62" w:rsidRDefault="00CE0F22" w:rsidP="00E021E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7E62">
              <w:rPr>
                <w:rFonts w:ascii="Times New Roman" w:hAnsi="Times New Roman" w:cs="Times New Roman"/>
                <w:b/>
                <w:bCs/>
              </w:rPr>
              <w:lastRenderedPageBreak/>
              <w:t>4. SINIF (BESYO 2022 İlk MÜFREDAT)</w:t>
            </w:r>
            <w:r w:rsidR="008C530F" w:rsidRPr="00F57E6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15672">
              <w:rPr>
                <w:rFonts w:ascii="Times New Roman" w:hAnsi="Times New Roman" w:cs="Times New Roman"/>
                <w:b/>
                <w:bCs/>
              </w:rPr>
              <w:t>FİNAL</w:t>
            </w:r>
            <w:r w:rsidR="008C530F" w:rsidRPr="00F57E62">
              <w:rPr>
                <w:rFonts w:ascii="Times New Roman" w:hAnsi="Times New Roman" w:cs="Times New Roman"/>
                <w:b/>
                <w:bCs/>
              </w:rPr>
              <w:t xml:space="preserve"> PROGRAMI</w:t>
            </w:r>
          </w:p>
          <w:p w14:paraId="5C0EF71B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57E62" w:rsidRPr="00F57E62" w14:paraId="2F8A45A3" w14:textId="77777777" w:rsidTr="00FC3D2A">
        <w:trPr>
          <w:trHeight w:val="47"/>
        </w:trPr>
        <w:tc>
          <w:tcPr>
            <w:tcW w:w="307" w:type="pct"/>
          </w:tcPr>
          <w:p w14:paraId="0E8FFB6C" w14:textId="77777777" w:rsidR="00F57E62" w:rsidRPr="00F57E62" w:rsidRDefault="00F57E62" w:rsidP="00F57E6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hideMark/>
          </w:tcPr>
          <w:p w14:paraId="44AD0B31" w14:textId="08F98027" w:rsidR="00F57E62" w:rsidRPr="00F57E62" w:rsidRDefault="00F57E62" w:rsidP="00F57E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Pazartesi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1.202</w:t>
            </w:r>
            <w:r w:rsidR="008300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71" w:type="pct"/>
            <w:gridSpan w:val="5"/>
            <w:hideMark/>
          </w:tcPr>
          <w:p w14:paraId="3D93300A" w14:textId="49D768B6" w:rsidR="00F57E62" w:rsidRPr="00F57E62" w:rsidRDefault="00F57E62" w:rsidP="00F57E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Salı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8300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62" w:type="pct"/>
            <w:gridSpan w:val="2"/>
            <w:hideMark/>
          </w:tcPr>
          <w:p w14:paraId="52A6D649" w14:textId="4CBE477A" w:rsidR="00F57E62" w:rsidRPr="00F57E62" w:rsidRDefault="00F57E62" w:rsidP="00F57E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Çarşamba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8300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37" w:type="pct"/>
            <w:gridSpan w:val="4"/>
            <w:hideMark/>
          </w:tcPr>
          <w:p w14:paraId="65778283" w14:textId="27061ADB" w:rsidR="00F57E62" w:rsidRPr="00F57E62" w:rsidRDefault="00F57E62" w:rsidP="00F57E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Perşembe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8300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53" w:type="pct"/>
            <w:gridSpan w:val="2"/>
            <w:hideMark/>
          </w:tcPr>
          <w:p w14:paraId="34D6CD2F" w14:textId="18CD1FD5" w:rsidR="00F57E62" w:rsidRPr="00F57E62" w:rsidRDefault="00F57E62" w:rsidP="00F57E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Cuma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8300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CE0F22" w:rsidRPr="00F57E62" w14:paraId="33379AA2" w14:textId="77777777" w:rsidTr="00FC3D2A">
        <w:trPr>
          <w:trHeight w:val="168"/>
        </w:trPr>
        <w:tc>
          <w:tcPr>
            <w:tcW w:w="307" w:type="pct"/>
            <w:hideMark/>
          </w:tcPr>
          <w:p w14:paraId="669E5594" w14:textId="1CDD80C6" w:rsidR="00CE0F22" w:rsidRPr="00F57E62" w:rsidRDefault="002E34C3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09.00</w:t>
            </w:r>
          </w:p>
        </w:tc>
        <w:tc>
          <w:tcPr>
            <w:tcW w:w="970" w:type="pct"/>
            <w:gridSpan w:val="3"/>
          </w:tcPr>
          <w:p w14:paraId="63460706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C10F4" w14:textId="46DA3BE0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pct"/>
            <w:gridSpan w:val="5"/>
          </w:tcPr>
          <w:p w14:paraId="190A7C9F" w14:textId="77777777" w:rsidR="00127C30" w:rsidRPr="00F57E62" w:rsidRDefault="00127C30" w:rsidP="00127C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ANT407-Uzmanlık Dalı Antrenörlük Uygulaması I-(U)</w:t>
            </w:r>
          </w:p>
          <w:p w14:paraId="626E3C84" w14:textId="4EAE4141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2"/>
          </w:tcPr>
          <w:p w14:paraId="3A146E18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MB409-Basketbol-(T)</w:t>
            </w:r>
          </w:p>
          <w:p w14:paraId="3CD055E7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 xml:space="preserve">Musa Tunay Demir             </w:t>
            </w:r>
          </w:p>
          <w:p w14:paraId="1F7C47D3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7" w:type="pct"/>
            <w:gridSpan w:val="4"/>
            <w:hideMark/>
          </w:tcPr>
          <w:p w14:paraId="0491FBE9" w14:textId="7FABCB2D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pct"/>
            <w:gridSpan w:val="2"/>
            <w:hideMark/>
          </w:tcPr>
          <w:p w14:paraId="4C960B2D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22" w:rsidRPr="00F57E62" w14:paraId="2392F030" w14:textId="77777777" w:rsidTr="00FC3D2A">
        <w:trPr>
          <w:trHeight w:val="327"/>
        </w:trPr>
        <w:tc>
          <w:tcPr>
            <w:tcW w:w="307" w:type="pct"/>
            <w:hideMark/>
          </w:tcPr>
          <w:p w14:paraId="77341828" w14:textId="6F2121E9" w:rsidR="00CE0F22" w:rsidRPr="00F57E62" w:rsidRDefault="002E34C3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970" w:type="pct"/>
            <w:gridSpan w:val="3"/>
          </w:tcPr>
          <w:p w14:paraId="38A718F1" w14:textId="05E0F646" w:rsidR="00CE0F22" w:rsidRPr="00F57E62" w:rsidRDefault="00CE0F22" w:rsidP="00127C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pct"/>
            <w:gridSpan w:val="5"/>
          </w:tcPr>
          <w:p w14:paraId="7D749FBA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ANT405-Sporda Yetenek Seçimi-(T)</w:t>
            </w:r>
          </w:p>
          <w:p w14:paraId="7E209C07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Dr. Öğr. Üyesi Yakup ÖNAL</w:t>
            </w:r>
          </w:p>
        </w:tc>
        <w:tc>
          <w:tcPr>
            <w:tcW w:w="662" w:type="pct"/>
            <w:gridSpan w:val="2"/>
          </w:tcPr>
          <w:p w14:paraId="233DDF3C" w14:textId="77777777" w:rsidR="00CE0F22" w:rsidRPr="00F57E62" w:rsidRDefault="00CE0F22" w:rsidP="009A3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pct"/>
            <w:gridSpan w:val="4"/>
            <w:hideMark/>
          </w:tcPr>
          <w:p w14:paraId="17A9BBCE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ANT403-Sporda Performans Ölçüm ve Değerlendirme-(T)</w:t>
            </w:r>
          </w:p>
          <w:p w14:paraId="65967F19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Aliye GÜNDOĞDU</w:t>
            </w:r>
          </w:p>
        </w:tc>
        <w:tc>
          <w:tcPr>
            <w:tcW w:w="1253" w:type="pct"/>
            <w:gridSpan w:val="2"/>
            <w:hideMark/>
          </w:tcPr>
          <w:p w14:paraId="5996DF8C" w14:textId="77777777" w:rsidR="00CE0F22" w:rsidRPr="00F57E62" w:rsidRDefault="00CE0F22" w:rsidP="00E021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MB409-Futbol-(T)Öğr. Gör. Özgür Hamza KÜÇÜK</w:t>
            </w:r>
          </w:p>
          <w:p w14:paraId="0C0AF0F4" w14:textId="77777777" w:rsidR="00CE0F22" w:rsidRPr="00F57E62" w:rsidRDefault="00CE0F22" w:rsidP="00E021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 xml:space="preserve"> MB-409-Artistik Jimnastik-(T)Dr. Öğr. Üyesi Meral DEMİR   /</w:t>
            </w:r>
          </w:p>
          <w:p w14:paraId="1ACA741E" w14:textId="77777777" w:rsidR="00CE0F22" w:rsidRPr="00F57E62" w:rsidRDefault="00CE0F22" w:rsidP="00E021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MB409-Yüzme-(T)Doç. Dr. Gamze GÜNEY</w:t>
            </w:r>
          </w:p>
          <w:p w14:paraId="0EE5DE6F" w14:textId="77777777" w:rsidR="00CE0F22" w:rsidRPr="00F57E62" w:rsidRDefault="00CE0F22" w:rsidP="009A37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22" w:rsidRPr="00F57E62" w14:paraId="7FDD5068" w14:textId="77777777" w:rsidTr="00FC3D2A">
        <w:trPr>
          <w:trHeight w:val="47"/>
        </w:trPr>
        <w:tc>
          <w:tcPr>
            <w:tcW w:w="307" w:type="pct"/>
            <w:hideMark/>
          </w:tcPr>
          <w:p w14:paraId="57152D30" w14:textId="157DBA36" w:rsidR="00CE0F22" w:rsidRPr="00F57E62" w:rsidRDefault="002E34C3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11.00</w:t>
            </w:r>
          </w:p>
        </w:tc>
        <w:tc>
          <w:tcPr>
            <w:tcW w:w="970" w:type="pct"/>
            <w:gridSpan w:val="3"/>
          </w:tcPr>
          <w:p w14:paraId="0386BF2E" w14:textId="3D37E9F3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1" w:type="pct"/>
            <w:gridSpan w:val="5"/>
          </w:tcPr>
          <w:p w14:paraId="6360F5DD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MB-409-Kayak-(T)/</w:t>
            </w:r>
          </w:p>
          <w:p w14:paraId="19C51B4B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Yakup ÖNAL</w:t>
            </w:r>
          </w:p>
          <w:p w14:paraId="39B4D753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56524" w14:textId="77777777" w:rsidR="00CE0F22" w:rsidRPr="00F57E62" w:rsidRDefault="00CE0F22" w:rsidP="00E02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F5F5AF" w14:textId="77777777" w:rsidR="00CE0F22" w:rsidRPr="00F57E62" w:rsidRDefault="00CE0F22" w:rsidP="00E02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2"/>
            <w:hideMark/>
          </w:tcPr>
          <w:p w14:paraId="4991450B" w14:textId="0E0A423E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1282BF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pct"/>
            <w:gridSpan w:val="4"/>
            <w:hideMark/>
          </w:tcPr>
          <w:p w14:paraId="54647E09" w14:textId="77777777" w:rsidR="00CE0F22" w:rsidRPr="00F57E62" w:rsidRDefault="00CE0F22" w:rsidP="009A3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pct"/>
            <w:gridSpan w:val="2"/>
            <w:hideMark/>
          </w:tcPr>
          <w:p w14:paraId="60A5A8B8" w14:textId="5B9082B9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67402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22" w:rsidRPr="00F57E62" w14:paraId="07280335" w14:textId="77777777" w:rsidTr="00FC3D2A">
        <w:trPr>
          <w:trHeight w:val="126"/>
        </w:trPr>
        <w:tc>
          <w:tcPr>
            <w:tcW w:w="307" w:type="pct"/>
            <w:hideMark/>
          </w:tcPr>
          <w:p w14:paraId="6862A442" w14:textId="0A863D0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2E34C3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2.00</w:t>
            </w:r>
          </w:p>
        </w:tc>
        <w:tc>
          <w:tcPr>
            <w:tcW w:w="970" w:type="pct"/>
            <w:gridSpan w:val="3"/>
          </w:tcPr>
          <w:p w14:paraId="44A024DC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pct"/>
            <w:gridSpan w:val="5"/>
          </w:tcPr>
          <w:p w14:paraId="4EB2DC05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MB409-Tenis-(T) Dr. Öğr. Üyesi Aliye GÜNDOĞDU</w:t>
            </w:r>
          </w:p>
        </w:tc>
        <w:tc>
          <w:tcPr>
            <w:tcW w:w="662" w:type="pct"/>
            <w:gridSpan w:val="2"/>
            <w:hideMark/>
          </w:tcPr>
          <w:p w14:paraId="7A24560C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pct"/>
            <w:gridSpan w:val="4"/>
            <w:hideMark/>
          </w:tcPr>
          <w:p w14:paraId="544F07DC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pct"/>
            <w:gridSpan w:val="2"/>
            <w:hideMark/>
          </w:tcPr>
          <w:p w14:paraId="76ED6DB1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MB409-Futbol-(U)</w:t>
            </w:r>
          </w:p>
          <w:p w14:paraId="0D96194A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Öğr. Gör. Özgür Hamza KÜÇÜK</w:t>
            </w:r>
          </w:p>
          <w:p w14:paraId="5254D445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MB409-Yüzme-(U)/</w:t>
            </w:r>
          </w:p>
          <w:p w14:paraId="1B60313D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Doç. Dr. Gamze GÜNEY</w:t>
            </w:r>
          </w:p>
          <w:p w14:paraId="544DA04A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MB-409-Artistik Jimnastik-(U)</w:t>
            </w:r>
          </w:p>
          <w:p w14:paraId="62002A32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Meral DEMİR</w:t>
            </w:r>
          </w:p>
          <w:p w14:paraId="50C3EB55" w14:textId="77777777" w:rsidR="00CE0F22" w:rsidRPr="00F57E62" w:rsidRDefault="00CE0F22" w:rsidP="009A3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22" w:rsidRPr="00F57E62" w14:paraId="5C66B78E" w14:textId="77777777" w:rsidTr="00FC3D2A">
        <w:trPr>
          <w:trHeight w:val="47"/>
        </w:trPr>
        <w:tc>
          <w:tcPr>
            <w:tcW w:w="307" w:type="pct"/>
            <w:hideMark/>
          </w:tcPr>
          <w:p w14:paraId="2A3D2CB2" w14:textId="588D97AB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 w:rsidR="002E34C3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970" w:type="pct"/>
            <w:gridSpan w:val="3"/>
          </w:tcPr>
          <w:p w14:paraId="07E86057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C49B81" w14:textId="4B318EDB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8EA305" w14:textId="49B99940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pct"/>
            <w:gridSpan w:val="5"/>
            <w:hideMark/>
          </w:tcPr>
          <w:p w14:paraId="6010B3BB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2"/>
            <w:hideMark/>
          </w:tcPr>
          <w:p w14:paraId="3AEBA0B0" w14:textId="77777777" w:rsidR="00CE0F22" w:rsidRPr="00F57E62" w:rsidRDefault="00CE0F22" w:rsidP="009A3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pct"/>
            <w:gridSpan w:val="4"/>
            <w:hideMark/>
          </w:tcPr>
          <w:p w14:paraId="7C80634A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ATS471-Seçmeli Teorik Ders IV-(U)-Yaşlılık ve Egzersiz-Dr. Öğr. Üyesi Meral DEMİR        /</w:t>
            </w:r>
          </w:p>
          <w:p w14:paraId="646E088A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Antrenörlükte Kariyer Planlaması-Dr. Öğr Üyesi Yakup ÖNAL</w:t>
            </w:r>
          </w:p>
          <w:p w14:paraId="6C4A7D4F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pct"/>
            <w:gridSpan w:val="2"/>
          </w:tcPr>
          <w:p w14:paraId="00B61E1D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ANT401-Spor Analizi ve İstatistik-(T)</w:t>
            </w:r>
          </w:p>
          <w:p w14:paraId="65ADECEA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Doç. Dr. Ali Burak TOY</w:t>
            </w:r>
          </w:p>
        </w:tc>
      </w:tr>
      <w:tr w:rsidR="00817FF5" w:rsidRPr="00F57E62" w14:paraId="4E55269B" w14:textId="77777777" w:rsidTr="00817FF5">
        <w:trPr>
          <w:trHeight w:val="47"/>
        </w:trPr>
        <w:tc>
          <w:tcPr>
            <w:tcW w:w="5000" w:type="pct"/>
            <w:gridSpan w:val="17"/>
            <w:hideMark/>
          </w:tcPr>
          <w:p w14:paraId="7D3D403A" w14:textId="77777777" w:rsidR="00F57E62" w:rsidRPr="00F57E62" w:rsidRDefault="00F57E62" w:rsidP="00F57E6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57E62">
              <w:rPr>
                <w:rFonts w:ascii="Times New Roman" w:hAnsi="Times New Roman" w:cs="Times New Roman"/>
                <w:color w:val="000000" w:themeColor="text1"/>
              </w:rPr>
              <w:t>“Bilişim Teknolojileri ve Temel Bilgi Teknolojisi Kullanımı” final sınavının 09.01.2025 tarihinde 16:00-17:00 saatleri arasında yapılması uygun görülmüştür.</w:t>
            </w:r>
          </w:p>
          <w:p w14:paraId="31D5E117" w14:textId="77777777" w:rsidR="00F57E62" w:rsidRPr="00F57E62" w:rsidRDefault="00F57E62" w:rsidP="00F57E6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57E62">
              <w:rPr>
                <w:rFonts w:ascii="Times New Roman" w:hAnsi="Times New Roman" w:cs="Times New Roman"/>
                <w:color w:val="000000" w:themeColor="text1"/>
              </w:rPr>
              <w:t>Rektörlük Ortak Zorunlu Derslerinin (Yabancı Dil I, Türk Dili I, Atatürk İlkeleri ve İnkılap Tarihi I) sınavları yüz yüze yapılacaktır. Rektörlük Ortak Zorunlu Derslerinden olan;</w:t>
            </w:r>
          </w:p>
          <w:p w14:paraId="7528F81C" w14:textId="2E74082E" w:rsidR="00F57E62" w:rsidRPr="00F57E62" w:rsidRDefault="00F57E62" w:rsidP="00F57E6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57E62">
              <w:rPr>
                <w:rFonts w:ascii="Times New Roman" w:hAnsi="Times New Roman" w:cs="Times New Roman"/>
                <w:color w:val="000000" w:themeColor="text1"/>
              </w:rPr>
              <w:t xml:space="preserve">“Yabancı Dil I” </w:t>
            </w:r>
            <w:r w:rsidR="00A15672">
              <w:rPr>
                <w:rFonts w:ascii="Times New Roman" w:hAnsi="Times New Roman" w:cs="Times New Roman"/>
                <w:color w:val="000000" w:themeColor="text1"/>
              </w:rPr>
              <w:t>FİNAL</w:t>
            </w:r>
            <w:r w:rsidRPr="00F57E62">
              <w:rPr>
                <w:rFonts w:ascii="Times New Roman" w:hAnsi="Times New Roman" w:cs="Times New Roman"/>
                <w:color w:val="000000" w:themeColor="text1"/>
              </w:rPr>
              <w:t xml:space="preserve"> sınavının 06.01.2026 tarihinde 16:00-17:00 saatleri arasında,</w:t>
            </w:r>
          </w:p>
          <w:p w14:paraId="3FC33253" w14:textId="7A7301AB" w:rsidR="00F57E62" w:rsidRPr="00F57E62" w:rsidRDefault="00F57E62" w:rsidP="00F57E6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57E62">
              <w:rPr>
                <w:rFonts w:ascii="Times New Roman" w:hAnsi="Times New Roman" w:cs="Times New Roman"/>
                <w:color w:val="000000" w:themeColor="text1"/>
              </w:rPr>
              <w:t xml:space="preserve">“Türk Dili I” </w:t>
            </w:r>
            <w:r w:rsidR="00A15672">
              <w:rPr>
                <w:rFonts w:ascii="Times New Roman" w:hAnsi="Times New Roman" w:cs="Times New Roman"/>
                <w:color w:val="000000" w:themeColor="text1"/>
              </w:rPr>
              <w:t>FİNAL</w:t>
            </w:r>
            <w:r w:rsidRPr="00F57E62">
              <w:rPr>
                <w:rFonts w:ascii="Times New Roman" w:hAnsi="Times New Roman" w:cs="Times New Roman"/>
                <w:color w:val="000000" w:themeColor="text1"/>
              </w:rPr>
              <w:t xml:space="preserve"> sınavının 07.01.2026 tarihinde 16:00-17:00 saatleri arasında,</w:t>
            </w:r>
          </w:p>
          <w:p w14:paraId="3E6E6036" w14:textId="7CCDC336" w:rsidR="00F57E62" w:rsidRPr="00F57E62" w:rsidRDefault="00F57E62" w:rsidP="00F57E6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57E62">
              <w:rPr>
                <w:rFonts w:ascii="Times New Roman" w:hAnsi="Times New Roman" w:cs="Times New Roman"/>
                <w:color w:val="000000" w:themeColor="text1"/>
              </w:rPr>
              <w:t xml:space="preserve">“Atatürk İlkeleri ve İnkılap Tarihi II” </w:t>
            </w:r>
            <w:r w:rsidR="00A15672">
              <w:rPr>
                <w:rFonts w:ascii="Times New Roman" w:hAnsi="Times New Roman" w:cs="Times New Roman"/>
                <w:color w:val="000000" w:themeColor="text1"/>
              </w:rPr>
              <w:t>FİNAL</w:t>
            </w:r>
            <w:r w:rsidRPr="00F57E62">
              <w:rPr>
                <w:rFonts w:ascii="Times New Roman" w:hAnsi="Times New Roman" w:cs="Times New Roman"/>
                <w:color w:val="000000" w:themeColor="text1"/>
              </w:rPr>
              <w:t xml:space="preserve"> sınavının 08.01.2026 tarihinde 16:00-17:00 saatleri arasında yapılması uygun görülmüştür.</w:t>
            </w:r>
          </w:p>
          <w:p w14:paraId="608823F4" w14:textId="08C232FD" w:rsidR="00817FF5" w:rsidRPr="00F57E62" w:rsidRDefault="00817FF5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83C14" w14:textId="77777777" w:rsidR="00817FF5" w:rsidRPr="00F57E62" w:rsidRDefault="00817FF5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85AF72" w14:textId="77777777" w:rsidR="00817FF5" w:rsidRPr="00F57E62" w:rsidRDefault="00817FF5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87CA3" w14:textId="77777777" w:rsidR="00817FF5" w:rsidRPr="00F57E62" w:rsidRDefault="00817FF5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BA40CF" w14:textId="4EF00A3A" w:rsidR="00817FF5" w:rsidRPr="00F57E62" w:rsidRDefault="00817FF5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D2A" w:rsidRPr="00F57E62" w14:paraId="1C2ADFCE" w14:textId="77777777" w:rsidTr="00FC3D2A">
        <w:trPr>
          <w:trHeight w:val="1976"/>
        </w:trPr>
        <w:tc>
          <w:tcPr>
            <w:tcW w:w="5000" w:type="pct"/>
            <w:gridSpan w:val="17"/>
          </w:tcPr>
          <w:p w14:paraId="1BD4DA22" w14:textId="77777777" w:rsidR="00FC3D2A" w:rsidRPr="00F57E62" w:rsidRDefault="00FC3D2A" w:rsidP="00E021ED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B075C6" w14:textId="77777777" w:rsidR="00FC3D2A" w:rsidRPr="00F57E62" w:rsidRDefault="00FC3D2A" w:rsidP="00E021ED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C06B51" w14:textId="77777777" w:rsidR="00FC3D2A" w:rsidRPr="00F57E62" w:rsidRDefault="00FC3D2A" w:rsidP="00E021ED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028BEC" w14:textId="77777777" w:rsidR="00FC3D2A" w:rsidRPr="00F57E62" w:rsidRDefault="00FC3D2A" w:rsidP="00E021ED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92CE752" w14:textId="77777777" w:rsidR="00FC3D2A" w:rsidRPr="00F57E62" w:rsidRDefault="00FC3D2A" w:rsidP="00E021ED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4CFA76" w14:textId="731E8A24" w:rsidR="00FC3D2A" w:rsidRPr="00F57E62" w:rsidRDefault="00FC3D2A" w:rsidP="00E021ED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BESYO 2022 MÜFREDATI 4. SINIF ALTTAN 1. YARIYIL </w:t>
            </w:r>
            <w:r w:rsidR="00A15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FİNAL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PROGRAMI</w:t>
            </w:r>
          </w:p>
          <w:p w14:paraId="16642D4F" w14:textId="77777777" w:rsidR="00FC3D2A" w:rsidRPr="00F57E62" w:rsidRDefault="00FC3D2A" w:rsidP="00E021ED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30077" w:rsidRPr="00F57E62" w14:paraId="096FB945" w14:textId="77777777" w:rsidTr="00830077">
        <w:trPr>
          <w:trHeight w:val="47"/>
        </w:trPr>
        <w:tc>
          <w:tcPr>
            <w:tcW w:w="458" w:type="pct"/>
            <w:gridSpan w:val="2"/>
          </w:tcPr>
          <w:p w14:paraId="4ED68F28" w14:textId="77777777" w:rsidR="00830077" w:rsidRPr="00F57E62" w:rsidRDefault="00830077" w:rsidP="00830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gridSpan w:val="3"/>
          </w:tcPr>
          <w:p w14:paraId="183EE3F3" w14:textId="17502961" w:rsidR="00830077" w:rsidRPr="00F57E62" w:rsidRDefault="00830077" w:rsidP="008300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 29.1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824" w:type="pct"/>
            <w:gridSpan w:val="3"/>
          </w:tcPr>
          <w:p w14:paraId="3FBBA2C4" w14:textId="16184DE4" w:rsidR="00830077" w:rsidRPr="00F57E62" w:rsidRDefault="00830077" w:rsidP="008300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 30.1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824" w:type="pct"/>
            <w:gridSpan w:val="4"/>
          </w:tcPr>
          <w:p w14:paraId="1C60099B" w14:textId="2F3F8325" w:rsidR="00830077" w:rsidRPr="00F57E62" w:rsidRDefault="00830077" w:rsidP="008300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 31.1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476" w:type="pct"/>
            <w:gridSpan w:val="2"/>
          </w:tcPr>
          <w:p w14:paraId="2B5D2EF7" w14:textId="627F08AD" w:rsidR="00830077" w:rsidRPr="00F57E62" w:rsidRDefault="00830077" w:rsidP="008300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Perşembe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0" w:type="pct"/>
            <w:gridSpan w:val="3"/>
          </w:tcPr>
          <w:p w14:paraId="30DF814A" w14:textId="51D8D581" w:rsidR="00830077" w:rsidRPr="00F57E62" w:rsidRDefault="00830077" w:rsidP="008300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 02.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052678" w:rsidRPr="00F57E62" w14:paraId="7C58D701" w14:textId="77777777" w:rsidTr="00830077">
        <w:trPr>
          <w:trHeight w:val="168"/>
        </w:trPr>
        <w:tc>
          <w:tcPr>
            <w:tcW w:w="458" w:type="pct"/>
            <w:gridSpan w:val="2"/>
          </w:tcPr>
          <w:p w14:paraId="1E234730" w14:textId="6FDE3F3D" w:rsidR="00052678" w:rsidRPr="00F57E62" w:rsidRDefault="002E34C3" w:rsidP="00E021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09.00</w:t>
            </w:r>
          </w:p>
        </w:tc>
        <w:tc>
          <w:tcPr>
            <w:tcW w:w="868" w:type="pct"/>
            <w:gridSpan w:val="3"/>
          </w:tcPr>
          <w:p w14:paraId="2A7B0600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gridSpan w:val="3"/>
          </w:tcPr>
          <w:p w14:paraId="4CA1EBD1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0CEF96" w14:textId="77777777" w:rsidR="00127C30" w:rsidRPr="00F57E62" w:rsidRDefault="00127C30" w:rsidP="00127C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ANT109-Temel Hareket Eğitimi-(T)</w:t>
            </w:r>
          </w:p>
          <w:p w14:paraId="795014D2" w14:textId="77777777" w:rsidR="00127C30" w:rsidRPr="00F57E62" w:rsidRDefault="00127C30" w:rsidP="00127C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Meral DEMİR</w:t>
            </w:r>
          </w:p>
          <w:p w14:paraId="1260BC94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gridSpan w:val="4"/>
          </w:tcPr>
          <w:p w14:paraId="412C7217" w14:textId="215567B8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6" w:type="pct"/>
            <w:gridSpan w:val="2"/>
          </w:tcPr>
          <w:p w14:paraId="5BE0612B" w14:textId="1C5D840C" w:rsidR="00052678" w:rsidRPr="00F57E62" w:rsidRDefault="00052678" w:rsidP="009A3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pct"/>
            <w:gridSpan w:val="3"/>
          </w:tcPr>
          <w:p w14:paraId="4A9F84EB" w14:textId="77777777" w:rsidR="00830077" w:rsidRPr="00F57E62" w:rsidRDefault="00830077" w:rsidP="0083007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ANT113-Antrenörlük Etiği ve İlkeleri-(T)</w:t>
            </w:r>
          </w:p>
          <w:p w14:paraId="49FCA528" w14:textId="64BB0CED" w:rsidR="00052678" w:rsidRPr="00F57E62" w:rsidRDefault="00830077" w:rsidP="00830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Yakup ÖNAL</w:t>
            </w:r>
          </w:p>
        </w:tc>
      </w:tr>
      <w:tr w:rsidR="00052678" w:rsidRPr="00F57E62" w14:paraId="5280A450" w14:textId="77777777" w:rsidTr="00830077">
        <w:trPr>
          <w:trHeight w:val="327"/>
        </w:trPr>
        <w:tc>
          <w:tcPr>
            <w:tcW w:w="458" w:type="pct"/>
            <w:gridSpan w:val="2"/>
          </w:tcPr>
          <w:p w14:paraId="773D3BA5" w14:textId="550B0AB5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2E34C3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868" w:type="pct"/>
            <w:gridSpan w:val="3"/>
          </w:tcPr>
          <w:p w14:paraId="5791EB49" w14:textId="77777777" w:rsidR="00052678" w:rsidRPr="00F57E62" w:rsidRDefault="00052678" w:rsidP="00127C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gridSpan w:val="3"/>
          </w:tcPr>
          <w:p w14:paraId="13FC37D3" w14:textId="77777777" w:rsidR="00052678" w:rsidRPr="00F57E62" w:rsidRDefault="00052678" w:rsidP="00E021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F64722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ANT117 Üniversite Yaşamına Uyum-(U) Doç.Dr. Gamze GÜNEY</w:t>
            </w:r>
          </w:p>
          <w:p w14:paraId="7C13C701" w14:textId="77777777" w:rsidR="00052678" w:rsidRPr="00F57E62" w:rsidRDefault="00052678" w:rsidP="00E021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gridSpan w:val="4"/>
          </w:tcPr>
          <w:p w14:paraId="1DC66189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ANT11-Temel Jimnastik-(U)</w:t>
            </w:r>
          </w:p>
          <w:p w14:paraId="5E987519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Öğr. Gör. Fatih BAKIRCI</w:t>
            </w:r>
          </w:p>
        </w:tc>
        <w:tc>
          <w:tcPr>
            <w:tcW w:w="476" w:type="pct"/>
            <w:gridSpan w:val="2"/>
          </w:tcPr>
          <w:p w14:paraId="19D11FFE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pct"/>
            <w:gridSpan w:val="3"/>
          </w:tcPr>
          <w:p w14:paraId="06C519EF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678" w:rsidRPr="00F57E62" w14:paraId="06A842BE" w14:textId="77777777" w:rsidTr="00830077">
        <w:trPr>
          <w:trHeight w:val="623"/>
        </w:trPr>
        <w:tc>
          <w:tcPr>
            <w:tcW w:w="458" w:type="pct"/>
            <w:gridSpan w:val="2"/>
          </w:tcPr>
          <w:p w14:paraId="2C2C7DA3" w14:textId="4C680CBE" w:rsidR="00052678" w:rsidRPr="00F57E62" w:rsidRDefault="00052678" w:rsidP="00E021E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</w:t>
            </w:r>
            <w:r w:rsidR="002E34C3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68" w:type="pct"/>
            <w:gridSpan w:val="3"/>
          </w:tcPr>
          <w:p w14:paraId="0F7B1CCF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gridSpan w:val="3"/>
          </w:tcPr>
          <w:p w14:paraId="0BE8E60D" w14:textId="77777777" w:rsidR="00127C30" w:rsidRPr="00F57E62" w:rsidRDefault="00127C30" w:rsidP="00127C3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ANT113-Antrenörlük Etiği ve İlkeleri-(T)</w:t>
            </w:r>
          </w:p>
          <w:p w14:paraId="00CE3BD8" w14:textId="77777777" w:rsidR="00127C30" w:rsidRPr="00F57E62" w:rsidRDefault="00127C30" w:rsidP="00127C3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Yakup ÖNAL</w:t>
            </w:r>
          </w:p>
          <w:p w14:paraId="64DBE778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gridSpan w:val="4"/>
          </w:tcPr>
          <w:p w14:paraId="6E612598" w14:textId="438A07AE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gridSpan w:val="2"/>
          </w:tcPr>
          <w:p w14:paraId="1FEC1D60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pct"/>
            <w:gridSpan w:val="3"/>
          </w:tcPr>
          <w:p w14:paraId="1EF3B660" w14:textId="77777777" w:rsidR="00052678" w:rsidRPr="00F57E62" w:rsidRDefault="00052678" w:rsidP="00F57E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678" w:rsidRPr="00F57E62" w14:paraId="2EFBE4DC" w14:textId="77777777" w:rsidTr="00830077">
        <w:trPr>
          <w:trHeight w:val="1080"/>
        </w:trPr>
        <w:tc>
          <w:tcPr>
            <w:tcW w:w="458" w:type="pct"/>
            <w:gridSpan w:val="2"/>
          </w:tcPr>
          <w:p w14:paraId="0015198A" w14:textId="59976FDC" w:rsidR="00052678" w:rsidRPr="00F57E62" w:rsidRDefault="002E34C3" w:rsidP="00E021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12.00</w:t>
            </w:r>
          </w:p>
        </w:tc>
        <w:tc>
          <w:tcPr>
            <w:tcW w:w="868" w:type="pct"/>
            <w:gridSpan w:val="3"/>
          </w:tcPr>
          <w:p w14:paraId="5D98D6A8" w14:textId="77777777" w:rsidR="00052678" w:rsidRPr="00F57E62" w:rsidRDefault="00052678" w:rsidP="00127C3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gridSpan w:val="3"/>
          </w:tcPr>
          <w:p w14:paraId="4B6FDAD3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2AAACB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E6F4EF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C661E" w14:textId="77777777" w:rsidR="00127C30" w:rsidRPr="00F57E62" w:rsidRDefault="00127C30" w:rsidP="00127C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ANT115-Sporcu Sağlığı ve İlk Yardım-(T)</w:t>
            </w:r>
          </w:p>
          <w:p w14:paraId="1F4F175E" w14:textId="6CC66A98" w:rsidR="00052678" w:rsidRPr="00F57E62" w:rsidRDefault="00127C30" w:rsidP="00127C3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 xml:space="preserve"> Doç.Dr. Gamze GÜNEY</w:t>
            </w:r>
          </w:p>
          <w:p w14:paraId="384040DF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58F0B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gridSpan w:val="4"/>
          </w:tcPr>
          <w:p w14:paraId="344D5F48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gridSpan w:val="2"/>
          </w:tcPr>
          <w:p w14:paraId="174D0F2C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pct"/>
            <w:gridSpan w:val="3"/>
          </w:tcPr>
          <w:p w14:paraId="024BBF70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678" w:rsidRPr="00F57E62" w14:paraId="3C964D8B" w14:textId="77777777" w:rsidTr="00FC3D2A">
        <w:trPr>
          <w:trHeight w:val="47"/>
        </w:trPr>
        <w:tc>
          <w:tcPr>
            <w:tcW w:w="5000" w:type="pct"/>
            <w:gridSpan w:val="17"/>
          </w:tcPr>
          <w:p w14:paraId="1087961B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4C3" w:rsidRPr="00F57E62" w14:paraId="23B74306" w14:textId="77777777" w:rsidTr="00830077">
        <w:trPr>
          <w:trHeight w:val="907"/>
        </w:trPr>
        <w:tc>
          <w:tcPr>
            <w:tcW w:w="458" w:type="pct"/>
            <w:gridSpan w:val="2"/>
          </w:tcPr>
          <w:p w14:paraId="6D29AF20" w14:textId="061AEA2A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 w:rsidR="002E34C3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868" w:type="pct"/>
            <w:gridSpan w:val="3"/>
          </w:tcPr>
          <w:p w14:paraId="1FD8722E" w14:textId="2D6D18C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gridSpan w:val="2"/>
          </w:tcPr>
          <w:p w14:paraId="4DA1052F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0B7F0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AD402F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844EA6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A0EA5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pct"/>
            <w:gridSpan w:val="5"/>
          </w:tcPr>
          <w:p w14:paraId="75A0AFB2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gridSpan w:val="2"/>
          </w:tcPr>
          <w:p w14:paraId="3081451D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pct"/>
            <w:gridSpan w:val="3"/>
          </w:tcPr>
          <w:p w14:paraId="6A453057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ANT107-Spor Bilimlerine Giriş-(T)</w:t>
            </w:r>
          </w:p>
          <w:p w14:paraId="7B5C6C64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Yakup ÖNAL</w:t>
            </w:r>
          </w:p>
        </w:tc>
      </w:tr>
      <w:tr w:rsidR="00052678" w:rsidRPr="00F57E62" w14:paraId="0222AE4D" w14:textId="77777777" w:rsidTr="00FC3D2A">
        <w:trPr>
          <w:trHeight w:val="35"/>
        </w:trPr>
        <w:tc>
          <w:tcPr>
            <w:tcW w:w="5000" w:type="pct"/>
            <w:gridSpan w:val="17"/>
          </w:tcPr>
          <w:p w14:paraId="6A9B2B25" w14:textId="77777777" w:rsidR="00FC3D2A" w:rsidRDefault="00FC3D2A" w:rsidP="00E021ED">
            <w:pPr>
              <w:spacing w:after="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D9CD45" w14:textId="77777777" w:rsidR="00830077" w:rsidRDefault="00830077" w:rsidP="00E021ED">
            <w:pPr>
              <w:spacing w:after="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87416B" w14:textId="77777777" w:rsidR="00830077" w:rsidRDefault="00830077" w:rsidP="00E021ED">
            <w:pPr>
              <w:spacing w:after="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C7222FF" w14:textId="77777777" w:rsidR="00830077" w:rsidRPr="00F57E62" w:rsidRDefault="00830077" w:rsidP="00E021ED">
            <w:pPr>
              <w:spacing w:after="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4704563" w14:textId="0C67D788" w:rsidR="00052678" w:rsidRPr="00F57E62" w:rsidRDefault="00052678" w:rsidP="00E021ED">
            <w:pPr>
              <w:spacing w:after="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BESYO 2022 MÜFREDATI 4. SINIF ALTTAN 3. YARIYIL </w:t>
            </w:r>
            <w:r w:rsidR="00A15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FİNAL</w:t>
            </w:r>
            <w:r w:rsidR="008C530F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PROGRAMI</w:t>
            </w:r>
          </w:p>
        </w:tc>
      </w:tr>
      <w:tr w:rsidR="00830077" w:rsidRPr="00F57E62" w14:paraId="647E38BD" w14:textId="77777777" w:rsidTr="00FC3D2A">
        <w:trPr>
          <w:trHeight w:val="35"/>
        </w:trPr>
        <w:tc>
          <w:tcPr>
            <w:tcW w:w="483" w:type="pct"/>
            <w:gridSpan w:val="3"/>
          </w:tcPr>
          <w:p w14:paraId="07857074" w14:textId="77777777" w:rsidR="00830077" w:rsidRPr="00F57E62" w:rsidRDefault="00830077" w:rsidP="00830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pct"/>
            <w:gridSpan w:val="3"/>
          </w:tcPr>
          <w:p w14:paraId="2537D9A0" w14:textId="65A934B4" w:rsidR="00830077" w:rsidRPr="00F57E62" w:rsidRDefault="00830077" w:rsidP="008300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 29.1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002" w:type="pct"/>
            <w:gridSpan w:val="4"/>
          </w:tcPr>
          <w:p w14:paraId="6AA4A488" w14:textId="6D05CE1E" w:rsidR="00830077" w:rsidRPr="00F57E62" w:rsidRDefault="00830077" w:rsidP="008300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 30.1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868" w:type="pct"/>
            <w:gridSpan w:val="3"/>
          </w:tcPr>
          <w:p w14:paraId="4948E90F" w14:textId="1C582A4D" w:rsidR="00830077" w:rsidRPr="00F57E62" w:rsidRDefault="00830077" w:rsidP="008300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 31.1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802" w:type="pct"/>
            <w:gridSpan w:val="3"/>
          </w:tcPr>
          <w:p w14:paraId="0D21B8F9" w14:textId="3B68C29D" w:rsidR="00830077" w:rsidRPr="00F57E62" w:rsidRDefault="00830077" w:rsidP="008300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Perşembe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6" w:type="pct"/>
          </w:tcPr>
          <w:p w14:paraId="61C1D7BC" w14:textId="1539F66A" w:rsidR="00830077" w:rsidRPr="00F57E62" w:rsidRDefault="00830077" w:rsidP="008300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 02.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052678" w:rsidRPr="00F57E62" w14:paraId="56328248" w14:textId="77777777" w:rsidTr="00FC3D2A">
        <w:trPr>
          <w:trHeight w:val="601"/>
        </w:trPr>
        <w:tc>
          <w:tcPr>
            <w:tcW w:w="483" w:type="pct"/>
            <w:gridSpan w:val="3"/>
          </w:tcPr>
          <w:p w14:paraId="595384A6" w14:textId="2AC49AF2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2E34C3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849" w:type="pct"/>
            <w:gridSpan w:val="3"/>
          </w:tcPr>
          <w:p w14:paraId="7414B3E9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6E927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0E8F35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pct"/>
            <w:gridSpan w:val="4"/>
          </w:tcPr>
          <w:p w14:paraId="506DBD1F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gridSpan w:val="3"/>
          </w:tcPr>
          <w:p w14:paraId="1CFD276E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pct"/>
            <w:gridSpan w:val="3"/>
          </w:tcPr>
          <w:p w14:paraId="36DE6048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pct"/>
          </w:tcPr>
          <w:p w14:paraId="0C208247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678" w:rsidRPr="00F57E62" w14:paraId="53C0B22F" w14:textId="77777777" w:rsidTr="00FC3D2A">
        <w:trPr>
          <w:trHeight w:val="932"/>
        </w:trPr>
        <w:tc>
          <w:tcPr>
            <w:tcW w:w="483" w:type="pct"/>
            <w:gridSpan w:val="3"/>
          </w:tcPr>
          <w:p w14:paraId="6ABCEF9A" w14:textId="36A6F06F" w:rsidR="00052678" w:rsidRPr="00F57E62" w:rsidRDefault="00F06BCF" w:rsidP="00E021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849" w:type="pct"/>
            <w:gridSpan w:val="3"/>
          </w:tcPr>
          <w:p w14:paraId="6D40D2EA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85164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49449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pct"/>
            <w:gridSpan w:val="4"/>
          </w:tcPr>
          <w:p w14:paraId="5359AA27" w14:textId="77777777" w:rsidR="00127C30" w:rsidRPr="00F57E62" w:rsidRDefault="00127C30" w:rsidP="00127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ANT211-Kinesiyoloji-(T)</w:t>
            </w:r>
          </w:p>
          <w:p w14:paraId="4E45ED9E" w14:textId="31E189E3" w:rsidR="00052678" w:rsidRPr="00F57E62" w:rsidRDefault="00127C30" w:rsidP="00127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Aliye GÜNDOĞDU</w:t>
            </w:r>
          </w:p>
        </w:tc>
        <w:tc>
          <w:tcPr>
            <w:tcW w:w="868" w:type="pct"/>
            <w:gridSpan w:val="3"/>
          </w:tcPr>
          <w:p w14:paraId="6BB9B5C7" w14:textId="68673C47" w:rsidR="00052678" w:rsidRPr="00F57E62" w:rsidRDefault="00052678" w:rsidP="00E0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 xml:space="preserve">ANT205-Psikomotor Gelişim </w:t>
            </w:r>
            <w:r w:rsidR="00FC3D2A" w:rsidRPr="00F57E62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 xml:space="preserve"> Öğrenme-(T) Doç. Dr. Ali Burak TOY</w:t>
            </w:r>
          </w:p>
        </w:tc>
        <w:tc>
          <w:tcPr>
            <w:tcW w:w="802" w:type="pct"/>
            <w:gridSpan w:val="3"/>
          </w:tcPr>
          <w:p w14:paraId="4E7F80B0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pct"/>
          </w:tcPr>
          <w:p w14:paraId="0F9B4C09" w14:textId="50F0891B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678" w:rsidRPr="00F57E62" w14:paraId="47EFD3FF" w14:textId="77777777" w:rsidTr="00FC3D2A">
        <w:trPr>
          <w:trHeight w:val="35"/>
        </w:trPr>
        <w:tc>
          <w:tcPr>
            <w:tcW w:w="483" w:type="pct"/>
            <w:gridSpan w:val="3"/>
          </w:tcPr>
          <w:p w14:paraId="2280A8C4" w14:textId="1B761591" w:rsidR="00052678" w:rsidRPr="00F57E62" w:rsidRDefault="00052678" w:rsidP="00E021E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F06BCF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1.00</w:t>
            </w:r>
          </w:p>
        </w:tc>
        <w:tc>
          <w:tcPr>
            <w:tcW w:w="849" w:type="pct"/>
            <w:gridSpan w:val="3"/>
          </w:tcPr>
          <w:p w14:paraId="25C238E2" w14:textId="4C5AD2E6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pct"/>
            <w:gridSpan w:val="4"/>
          </w:tcPr>
          <w:p w14:paraId="270CEC20" w14:textId="088C3070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 xml:space="preserve">ANT203-Sporda Yönetim </w:t>
            </w:r>
            <w:r w:rsidR="00127C30" w:rsidRPr="00F57E62">
              <w:rPr>
                <w:rFonts w:ascii="Times New Roman" w:hAnsi="Times New Roman" w:cs="Times New Roman"/>
                <w:sz w:val="20"/>
                <w:szCs w:val="20"/>
              </w:rPr>
              <w:t xml:space="preserve">ve </w:t>
            </w: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Organizasyon-(T) Doç.Dr. Gamze GÜNEY</w:t>
            </w:r>
          </w:p>
          <w:p w14:paraId="35CB600B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gridSpan w:val="3"/>
          </w:tcPr>
          <w:p w14:paraId="5630465C" w14:textId="3C66AB70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pct"/>
            <w:gridSpan w:val="3"/>
          </w:tcPr>
          <w:p w14:paraId="71B62712" w14:textId="145C1286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pct"/>
          </w:tcPr>
          <w:p w14:paraId="1C839CF4" w14:textId="67DA7CC5" w:rsidR="00052678" w:rsidRPr="00F57E62" w:rsidRDefault="00052678" w:rsidP="00E0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ANT201-Egzersiz Fizyolojisi I-</w:t>
            </w:r>
            <w:r w:rsidR="00FC3D2A" w:rsidRPr="00F57E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F0BEF80" w14:textId="0AA5278B" w:rsidR="00052678" w:rsidRPr="00F57E62" w:rsidRDefault="00052678" w:rsidP="00E0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 xml:space="preserve">Dr. Öğr.Üyesi Aliye GÜNODĞDU </w:t>
            </w:r>
          </w:p>
        </w:tc>
      </w:tr>
      <w:tr w:rsidR="00052678" w:rsidRPr="00F57E62" w14:paraId="60DFC8A3" w14:textId="77777777" w:rsidTr="00FC3D2A">
        <w:trPr>
          <w:trHeight w:val="96"/>
        </w:trPr>
        <w:tc>
          <w:tcPr>
            <w:tcW w:w="483" w:type="pct"/>
            <w:gridSpan w:val="3"/>
          </w:tcPr>
          <w:p w14:paraId="56A4C556" w14:textId="197C04CD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F06BCF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2.00</w:t>
            </w:r>
          </w:p>
        </w:tc>
        <w:tc>
          <w:tcPr>
            <w:tcW w:w="849" w:type="pct"/>
            <w:gridSpan w:val="3"/>
          </w:tcPr>
          <w:p w14:paraId="6F86336F" w14:textId="064E3BEC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pct"/>
            <w:gridSpan w:val="4"/>
          </w:tcPr>
          <w:p w14:paraId="0A701680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359A0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gridSpan w:val="3"/>
          </w:tcPr>
          <w:p w14:paraId="1EF4AABC" w14:textId="77777777" w:rsidR="004A4292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AST105-Hentbol</w:t>
            </w:r>
          </w:p>
          <w:p w14:paraId="52B22764" w14:textId="7957235D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Öğr.Gör. Fatih BAKIRCI</w:t>
            </w:r>
          </w:p>
        </w:tc>
        <w:tc>
          <w:tcPr>
            <w:tcW w:w="802" w:type="pct"/>
            <w:gridSpan w:val="3"/>
          </w:tcPr>
          <w:p w14:paraId="2377621B" w14:textId="29984089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pct"/>
          </w:tcPr>
          <w:p w14:paraId="0971769B" w14:textId="60723201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678" w:rsidRPr="00F57E62" w14:paraId="087B6113" w14:textId="77777777" w:rsidTr="00FC3D2A">
        <w:trPr>
          <w:trHeight w:val="945"/>
        </w:trPr>
        <w:tc>
          <w:tcPr>
            <w:tcW w:w="483" w:type="pct"/>
            <w:gridSpan w:val="3"/>
          </w:tcPr>
          <w:p w14:paraId="69E71602" w14:textId="2E14580C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 w:rsidR="00F06BCF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849" w:type="pct"/>
            <w:gridSpan w:val="3"/>
          </w:tcPr>
          <w:p w14:paraId="61443772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pct"/>
            <w:gridSpan w:val="4"/>
          </w:tcPr>
          <w:p w14:paraId="6CA08110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8427AA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2917B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gridSpan w:val="3"/>
          </w:tcPr>
          <w:p w14:paraId="40C3E4AA" w14:textId="3B080828" w:rsidR="00052678" w:rsidRPr="00F57E62" w:rsidRDefault="00052678" w:rsidP="00E02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pct"/>
            <w:gridSpan w:val="3"/>
          </w:tcPr>
          <w:p w14:paraId="36282473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pct"/>
          </w:tcPr>
          <w:p w14:paraId="3D0B2FB0" w14:textId="77777777" w:rsidR="00052678" w:rsidRPr="00F57E62" w:rsidRDefault="00052678" w:rsidP="00E0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ANT209-Sporda Öğretim Yöntemleri-(T)</w:t>
            </w:r>
          </w:p>
          <w:p w14:paraId="71313998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Öğr.Üyesi Meral DEMİR</w:t>
            </w:r>
          </w:p>
        </w:tc>
      </w:tr>
      <w:tr w:rsidR="00052678" w:rsidRPr="00F57E62" w14:paraId="439E1579" w14:textId="77777777" w:rsidTr="00FC3D2A">
        <w:trPr>
          <w:trHeight w:val="35"/>
        </w:trPr>
        <w:tc>
          <w:tcPr>
            <w:tcW w:w="483" w:type="pct"/>
            <w:gridSpan w:val="3"/>
          </w:tcPr>
          <w:p w14:paraId="0047DC44" w14:textId="26B59B0E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  <w:r w:rsidR="00F06BCF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849" w:type="pct"/>
            <w:gridSpan w:val="3"/>
          </w:tcPr>
          <w:p w14:paraId="5FD9BF52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pct"/>
            <w:gridSpan w:val="4"/>
          </w:tcPr>
          <w:p w14:paraId="3F8D837C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67A14" w14:textId="77777777" w:rsidR="00127C30" w:rsidRPr="00F57E62" w:rsidRDefault="00127C30" w:rsidP="00127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ASB-173 Tenis-(T)</w:t>
            </w:r>
          </w:p>
          <w:p w14:paraId="36F7A585" w14:textId="600A2787" w:rsidR="00052678" w:rsidRPr="00F57E62" w:rsidRDefault="00127C30" w:rsidP="00127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Öğr.Üyesi Aliye GÜNDOĞDU</w:t>
            </w:r>
          </w:p>
        </w:tc>
        <w:tc>
          <w:tcPr>
            <w:tcW w:w="868" w:type="pct"/>
            <w:gridSpan w:val="3"/>
          </w:tcPr>
          <w:p w14:paraId="5595A67F" w14:textId="49CBC6D9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pct"/>
            <w:gridSpan w:val="3"/>
          </w:tcPr>
          <w:p w14:paraId="69214567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pct"/>
          </w:tcPr>
          <w:p w14:paraId="2B3F6843" w14:textId="77777777" w:rsidR="00830077" w:rsidRPr="00F57E62" w:rsidRDefault="00830077" w:rsidP="00830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SEC213-Spor Masajı-(T)</w:t>
            </w:r>
          </w:p>
          <w:p w14:paraId="417F16E5" w14:textId="3A8F940D" w:rsidR="00052678" w:rsidRPr="00F57E62" w:rsidRDefault="00830077" w:rsidP="00830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Doç.Dr. Gamze GÜNEY</w:t>
            </w:r>
          </w:p>
        </w:tc>
      </w:tr>
      <w:tr w:rsidR="00052678" w:rsidRPr="00F57E62" w14:paraId="5CB4BA58" w14:textId="77777777" w:rsidTr="00FC3D2A">
        <w:trPr>
          <w:trHeight w:val="35"/>
        </w:trPr>
        <w:tc>
          <w:tcPr>
            <w:tcW w:w="483" w:type="pct"/>
            <w:gridSpan w:val="3"/>
          </w:tcPr>
          <w:p w14:paraId="22AAAB56" w14:textId="29B045D3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="00F06BCF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849" w:type="pct"/>
            <w:gridSpan w:val="3"/>
          </w:tcPr>
          <w:p w14:paraId="087BB6B2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C83D6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7B621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pct"/>
            <w:gridSpan w:val="4"/>
          </w:tcPr>
          <w:p w14:paraId="4C33094C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ANT207-Eğitsel Oyunlar-(T)</w:t>
            </w:r>
          </w:p>
          <w:p w14:paraId="5CF88572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 xml:space="preserve"> Doç.Dr. Gamze GÜNEY</w:t>
            </w:r>
          </w:p>
        </w:tc>
        <w:tc>
          <w:tcPr>
            <w:tcW w:w="868" w:type="pct"/>
            <w:gridSpan w:val="3"/>
          </w:tcPr>
          <w:p w14:paraId="45244247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pct"/>
            <w:gridSpan w:val="3"/>
          </w:tcPr>
          <w:p w14:paraId="1B0F6BCC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pct"/>
          </w:tcPr>
          <w:p w14:paraId="39A727F5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678" w:rsidRPr="00F57E62" w14:paraId="2CE002F3" w14:textId="77777777" w:rsidTr="00FC3D2A">
        <w:trPr>
          <w:trHeight w:val="362"/>
        </w:trPr>
        <w:tc>
          <w:tcPr>
            <w:tcW w:w="483" w:type="pct"/>
            <w:gridSpan w:val="3"/>
          </w:tcPr>
          <w:p w14:paraId="1C5DA1BB" w14:textId="6B593BF4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F06BCF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6.00</w:t>
            </w:r>
          </w:p>
        </w:tc>
        <w:tc>
          <w:tcPr>
            <w:tcW w:w="849" w:type="pct"/>
            <w:gridSpan w:val="3"/>
          </w:tcPr>
          <w:p w14:paraId="29E4BEAA" w14:textId="77777777" w:rsidR="00052678" w:rsidRPr="00F57E62" w:rsidRDefault="00052678" w:rsidP="00127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pct"/>
            <w:gridSpan w:val="4"/>
          </w:tcPr>
          <w:p w14:paraId="2BB1DD40" w14:textId="025D6FA8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gridSpan w:val="3"/>
          </w:tcPr>
          <w:p w14:paraId="6EAE2739" w14:textId="39E050AE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2" w:type="pct"/>
            <w:gridSpan w:val="3"/>
          </w:tcPr>
          <w:p w14:paraId="2A23A8CC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pct"/>
          </w:tcPr>
          <w:p w14:paraId="350F73F3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oKlavuzu7"/>
        <w:tblpPr w:leftFromText="141" w:rightFromText="141" w:vertAnchor="page" w:horzAnchor="margin" w:tblpXSpec="center" w:tblpY="1816"/>
        <w:tblW w:w="5000" w:type="pct"/>
        <w:tblInd w:w="0" w:type="dxa"/>
        <w:tblLook w:val="04A0" w:firstRow="1" w:lastRow="0" w:firstColumn="1" w:lastColumn="0" w:noHBand="0" w:noVBand="1"/>
      </w:tblPr>
      <w:tblGrid>
        <w:gridCol w:w="1069"/>
        <w:gridCol w:w="2020"/>
        <w:gridCol w:w="2505"/>
        <w:gridCol w:w="2505"/>
        <w:gridCol w:w="2650"/>
        <w:gridCol w:w="3243"/>
      </w:tblGrid>
      <w:tr w:rsidR="00052678" w:rsidRPr="00F57E62" w14:paraId="39261350" w14:textId="77777777" w:rsidTr="00E021ED">
        <w:trPr>
          <w:trHeight w:val="47"/>
        </w:trPr>
        <w:tc>
          <w:tcPr>
            <w:tcW w:w="5000" w:type="pct"/>
            <w:gridSpan w:val="6"/>
          </w:tcPr>
          <w:p w14:paraId="4232FD24" w14:textId="32A99D87" w:rsidR="00052678" w:rsidRPr="00F57E62" w:rsidRDefault="00052678" w:rsidP="004B57C7">
            <w:pPr>
              <w:spacing w:after="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BESYO 2022 MÜFREDATI 4. SINIF ALTTAN 5. YARIYIL</w:t>
            </w:r>
            <w:r w:rsidR="008C530F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156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FİNAL</w:t>
            </w:r>
            <w:r w:rsidR="008C530F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PROGRAMI</w:t>
            </w:r>
          </w:p>
        </w:tc>
      </w:tr>
      <w:tr w:rsidR="00F57E62" w:rsidRPr="00F57E62" w14:paraId="470F16B3" w14:textId="77777777" w:rsidTr="00E021ED">
        <w:trPr>
          <w:trHeight w:val="47"/>
        </w:trPr>
        <w:tc>
          <w:tcPr>
            <w:tcW w:w="382" w:type="pct"/>
          </w:tcPr>
          <w:p w14:paraId="04BFB79D" w14:textId="77777777" w:rsidR="00F57E62" w:rsidRPr="00F57E62" w:rsidRDefault="00F57E62" w:rsidP="00F57E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</w:tcPr>
          <w:p w14:paraId="49F3A374" w14:textId="27D2E153" w:rsidR="00F57E62" w:rsidRPr="00F57E62" w:rsidRDefault="00F57E62" w:rsidP="00F57E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Pazartesi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1.2025</w:t>
            </w:r>
          </w:p>
        </w:tc>
        <w:tc>
          <w:tcPr>
            <w:tcW w:w="895" w:type="pct"/>
          </w:tcPr>
          <w:p w14:paraId="22D2736E" w14:textId="076995A4" w:rsidR="00F57E62" w:rsidRPr="00F57E62" w:rsidRDefault="00F57E62" w:rsidP="00F57E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Salı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895" w:type="pct"/>
          </w:tcPr>
          <w:p w14:paraId="7EA31813" w14:textId="6E6705A3" w:rsidR="00F57E62" w:rsidRPr="00F57E62" w:rsidRDefault="00F57E62" w:rsidP="00F57E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Çarşamba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947" w:type="pct"/>
          </w:tcPr>
          <w:p w14:paraId="51DF9E4B" w14:textId="7C947657" w:rsidR="00F57E62" w:rsidRPr="00F57E62" w:rsidRDefault="00F57E62" w:rsidP="00F57E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Perşembe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159" w:type="pct"/>
          </w:tcPr>
          <w:p w14:paraId="0AC873CC" w14:textId="47E4DF0E" w:rsidR="00F57E62" w:rsidRPr="00F57E62" w:rsidRDefault="00F57E62" w:rsidP="00F57E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Cuma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</w:t>
            </w:r>
          </w:p>
        </w:tc>
      </w:tr>
      <w:tr w:rsidR="00052678" w:rsidRPr="00F57E62" w14:paraId="5AF73332" w14:textId="77777777" w:rsidTr="00E021ED">
        <w:trPr>
          <w:trHeight w:val="168"/>
        </w:trPr>
        <w:tc>
          <w:tcPr>
            <w:tcW w:w="382" w:type="pct"/>
          </w:tcPr>
          <w:p w14:paraId="28E6B6B5" w14:textId="69FF84CB" w:rsidR="00052678" w:rsidRPr="00F57E62" w:rsidRDefault="00052678" w:rsidP="004B57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F06BCF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722" w:type="pct"/>
            <w:vAlign w:val="center"/>
          </w:tcPr>
          <w:p w14:paraId="35FC03E3" w14:textId="77777777" w:rsidR="00052678" w:rsidRPr="00F57E62" w:rsidRDefault="00052678" w:rsidP="004B57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6A0C3F" w14:textId="77777777" w:rsidR="00052678" w:rsidRPr="00F57E62" w:rsidRDefault="00052678" w:rsidP="00B47E1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3952B055" w14:textId="1524405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29E5C631" w14:textId="660E20D0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7" w:type="pct"/>
            <w:vAlign w:val="center"/>
          </w:tcPr>
          <w:p w14:paraId="5140BA07" w14:textId="4F061260" w:rsidR="00052678" w:rsidRPr="00F57E62" w:rsidRDefault="00052678" w:rsidP="004B5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pct"/>
            <w:vAlign w:val="center"/>
          </w:tcPr>
          <w:p w14:paraId="3B2D7BE7" w14:textId="77777777" w:rsidR="00052678" w:rsidRPr="00F57E62" w:rsidRDefault="00052678" w:rsidP="004B5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678" w:rsidRPr="00F57E62" w14:paraId="1F24E342" w14:textId="77777777" w:rsidTr="00E021ED">
        <w:trPr>
          <w:trHeight w:val="327"/>
        </w:trPr>
        <w:tc>
          <w:tcPr>
            <w:tcW w:w="382" w:type="pct"/>
          </w:tcPr>
          <w:p w14:paraId="5873DCAE" w14:textId="68D902D4" w:rsidR="00052678" w:rsidRPr="00F57E62" w:rsidRDefault="00F06BCF" w:rsidP="004B57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722" w:type="pct"/>
            <w:vAlign w:val="center"/>
          </w:tcPr>
          <w:p w14:paraId="6FE5DF0B" w14:textId="77777777" w:rsidR="00052678" w:rsidRPr="00F57E62" w:rsidRDefault="00052678" w:rsidP="004B57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D270D2" w14:textId="77777777" w:rsidR="00052678" w:rsidRPr="00F57E62" w:rsidRDefault="00052678" w:rsidP="004A42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443EDE9D" w14:textId="77777777" w:rsidR="00052678" w:rsidRPr="00F57E62" w:rsidRDefault="00052678" w:rsidP="000D005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MB309-Basketbol-(T)</w:t>
            </w:r>
          </w:p>
          <w:p w14:paraId="3AEEFAF6" w14:textId="7777777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Musa Tunay Demir</w:t>
            </w:r>
          </w:p>
        </w:tc>
        <w:tc>
          <w:tcPr>
            <w:tcW w:w="895" w:type="pct"/>
            <w:vAlign w:val="center"/>
          </w:tcPr>
          <w:p w14:paraId="7D1E859B" w14:textId="7777777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MB309-Yüzme-(T)/MB309-Futbol-(T)</w:t>
            </w:r>
          </w:p>
          <w:p w14:paraId="16F88E23" w14:textId="7777777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Doç. Dr. Gamze GÜNEY</w:t>
            </w:r>
          </w:p>
          <w:p w14:paraId="58718DE2" w14:textId="7777777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Öğr. Gör. Özgür Hamza KÜÇÜK</w:t>
            </w:r>
          </w:p>
        </w:tc>
        <w:tc>
          <w:tcPr>
            <w:tcW w:w="947" w:type="pct"/>
            <w:tcBorders>
              <w:bottom w:val="single" w:sz="4" w:space="0" w:color="auto"/>
            </w:tcBorders>
            <w:vAlign w:val="center"/>
          </w:tcPr>
          <w:p w14:paraId="49D5FBF8" w14:textId="3B73FBB8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pct"/>
            <w:vAlign w:val="center"/>
          </w:tcPr>
          <w:p w14:paraId="6B8C8700" w14:textId="77777777" w:rsidR="00830077" w:rsidRPr="00F57E62" w:rsidRDefault="00830077" w:rsidP="0083007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MB-309-Kayak-(T)/MB309-Tenis(T)</w:t>
            </w:r>
          </w:p>
          <w:p w14:paraId="0923FDF2" w14:textId="77777777" w:rsidR="00830077" w:rsidRPr="00F57E62" w:rsidRDefault="00830077" w:rsidP="0083007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Yakup ÖNAL</w:t>
            </w:r>
          </w:p>
          <w:p w14:paraId="313025BF" w14:textId="44D1D29A" w:rsidR="00052678" w:rsidRPr="00F57E62" w:rsidRDefault="00830077" w:rsidP="00830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Aliye GÜNDOĞDU</w:t>
            </w:r>
          </w:p>
        </w:tc>
      </w:tr>
      <w:tr w:rsidR="00052678" w:rsidRPr="00F57E62" w14:paraId="2E6E93A4" w14:textId="77777777" w:rsidTr="00E021ED">
        <w:trPr>
          <w:trHeight w:val="47"/>
        </w:trPr>
        <w:tc>
          <w:tcPr>
            <w:tcW w:w="382" w:type="pct"/>
          </w:tcPr>
          <w:p w14:paraId="652F30C4" w14:textId="6C152C64" w:rsidR="00052678" w:rsidRPr="00F57E62" w:rsidRDefault="00052678" w:rsidP="004B57C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 w:rsidR="00F06BCF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722" w:type="pct"/>
            <w:vAlign w:val="center"/>
          </w:tcPr>
          <w:p w14:paraId="5E6ECE94" w14:textId="7777777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ATS157-Sporda Etik Değerler-(U)</w:t>
            </w:r>
          </w:p>
          <w:p w14:paraId="5BF7FBE0" w14:textId="7777777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Doç.Dr. Gamze GÜNEY</w:t>
            </w:r>
          </w:p>
        </w:tc>
        <w:tc>
          <w:tcPr>
            <w:tcW w:w="895" w:type="pct"/>
            <w:vAlign w:val="center"/>
          </w:tcPr>
          <w:p w14:paraId="6ED11666" w14:textId="0F6DBB1E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444D87B4" w14:textId="173ACC05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</w:tcPr>
          <w:p w14:paraId="06F2652A" w14:textId="23772BA5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pct"/>
            <w:vAlign w:val="center"/>
          </w:tcPr>
          <w:p w14:paraId="1C1FA1A6" w14:textId="77777777" w:rsidR="00052678" w:rsidRPr="00F57E62" w:rsidRDefault="00052678" w:rsidP="004B5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92949" w14:textId="77777777" w:rsidR="00052678" w:rsidRPr="00F57E62" w:rsidRDefault="00052678" w:rsidP="004B5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01900A" w14:textId="77777777" w:rsidR="00052678" w:rsidRPr="00F57E62" w:rsidRDefault="00052678" w:rsidP="004B5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FA426" w14:textId="77777777" w:rsidR="00052678" w:rsidRPr="00F57E62" w:rsidRDefault="00052678" w:rsidP="004B5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941CF" w14:textId="77777777" w:rsidR="00052678" w:rsidRPr="00F57E62" w:rsidRDefault="00052678" w:rsidP="004B5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678" w:rsidRPr="00F57E62" w14:paraId="608E7306" w14:textId="77777777" w:rsidTr="00E021ED">
        <w:trPr>
          <w:trHeight w:val="126"/>
        </w:trPr>
        <w:tc>
          <w:tcPr>
            <w:tcW w:w="382" w:type="pct"/>
            <w:tcBorders>
              <w:bottom w:val="single" w:sz="4" w:space="0" w:color="auto"/>
            </w:tcBorders>
          </w:tcPr>
          <w:p w14:paraId="6322D4B7" w14:textId="6D5900EF" w:rsidR="00052678" w:rsidRPr="00F57E62" w:rsidRDefault="00052678" w:rsidP="004B57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="00F06BCF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722" w:type="pct"/>
            <w:tcBorders>
              <w:bottom w:val="single" w:sz="4" w:space="0" w:color="auto"/>
            </w:tcBorders>
            <w:vAlign w:val="center"/>
          </w:tcPr>
          <w:p w14:paraId="2EEEFB73" w14:textId="252C1DF9" w:rsidR="00052678" w:rsidRPr="00F57E62" w:rsidRDefault="00052678" w:rsidP="004B5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pct"/>
            <w:tcBorders>
              <w:bottom w:val="single" w:sz="4" w:space="0" w:color="auto"/>
            </w:tcBorders>
            <w:vAlign w:val="center"/>
          </w:tcPr>
          <w:p w14:paraId="21313A81" w14:textId="77777777" w:rsidR="00052678" w:rsidRPr="00F57E62" w:rsidRDefault="00052678" w:rsidP="004B57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AB777" w14:textId="77777777" w:rsidR="00052678" w:rsidRPr="00F57E62" w:rsidRDefault="00052678" w:rsidP="00CD3F3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401D129E" w14:textId="2A4FA65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 xml:space="preserve">ASB175-Vücut Geliştirme </w:t>
            </w:r>
            <w:r w:rsidR="004A4292" w:rsidRPr="00F57E62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 xml:space="preserve"> Ftness-(T)</w:t>
            </w:r>
          </w:p>
          <w:p w14:paraId="36600EB1" w14:textId="7777777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Dr.Öğr. Üyesi Yakup ÖNAL</w:t>
            </w:r>
          </w:p>
        </w:tc>
        <w:tc>
          <w:tcPr>
            <w:tcW w:w="947" w:type="pct"/>
            <w:vAlign w:val="center"/>
          </w:tcPr>
          <w:p w14:paraId="14A992E7" w14:textId="36FBB9AD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14:paraId="487551F4" w14:textId="3A16CEE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ANT301-Antrenman Bilimi I</w:t>
            </w:r>
          </w:p>
          <w:p w14:paraId="57D5D3A8" w14:textId="7777777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Aliye GÜNDOĞDU</w:t>
            </w:r>
          </w:p>
          <w:p w14:paraId="4125C1F4" w14:textId="77777777" w:rsidR="00052678" w:rsidRPr="00F57E62" w:rsidRDefault="00052678" w:rsidP="004B5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678" w:rsidRPr="00F57E62" w14:paraId="45F176D8" w14:textId="77777777" w:rsidTr="00E021ED">
        <w:trPr>
          <w:trHeight w:val="47"/>
        </w:trPr>
        <w:tc>
          <w:tcPr>
            <w:tcW w:w="382" w:type="pct"/>
          </w:tcPr>
          <w:p w14:paraId="7CCD71A5" w14:textId="1F711843" w:rsidR="00052678" w:rsidRPr="00F57E62" w:rsidRDefault="00052678" w:rsidP="00F06B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F06BCF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22" w:type="pct"/>
            <w:vAlign w:val="center"/>
          </w:tcPr>
          <w:p w14:paraId="708DBB61" w14:textId="2949B195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 xml:space="preserve">ASB175-Vücut Geliştirme </w:t>
            </w:r>
            <w:r w:rsidR="004A4292" w:rsidRPr="00F57E62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 xml:space="preserve"> Ftness-(U)</w:t>
            </w:r>
          </w:p>
          <w:p w14:paraId="085A5C92" w14:textId="2961EA92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0D9E08E9" w14:textId="7777777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8EBC44" w14:textId="14EFCC1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0EEB1D08" w14:textId="470DB29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</w:tcPr>
          <w:p w14:paraId="6CC562DE" w14:textId="7777777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pct"/>
            <w:vAlign w:val="center"/>
          </w:tcPr>
          <w:p w14:paraId="740D8698" w14:textId="77777777" w:rsidR="00052678" w:rsidRPr="00F57E62" w:rsidRDefault="00052678" w:rsidP="00CD3F3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678" w:rsidRPr="00F57E62" w14:paraId="1AC13800" w14:textId="77777777" w:rsidTr="00E021ED">
        <w:trPr>
          <w:trHeight w:val="47"/>
        </w:trPr>
        <w:tc>
          <w:tcPr>
            <w:tcW w:w="382" w:type="pct"/>
          </w:tcPr>
          <w:p w14:paraId="5B691F99" w14:textId="30A0D7F5" w:rsidR="00052678" w:rsidRPr="00F57E62" w:rsidRDefault="00F06BCF" w:rsidP="004B57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14.00</w:t>
            </w:r>
          </w:p>
        </w:tc>
        <w:tc>
          <w:tcPr>
            <w:tcW w:w="722" w:type="pct"/>
            <w:vAlign w:val="center"/>
          </w:tcPr>
          <w:p w14:paraId="4ADBAE58" w14:textId="2886B180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68BC3C5C" w14:textId="7777777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47FD3" w14:textId="5C85DB16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MB309-Artistik Jimnastik-</w:t>
            </w:r>
          </w:p>
          <w:p w14:paraId="279AC951" w14:textId="67AFC0D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Meral DEMİR</w:t>
            </w:r>
          </w:p>
        </w:tc>
        <w:tc>
          <w:tcPr>
            <w:tcW w:w="895" w:type="pct"/>
            <w:vAlign w:val="center"/>
          </w:tcPr>
          <w:p w14:paraId="7829FCB8" w14:textId="7777777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</w:tcPr>
          <w:p w14:paraId="7DD105F1" w14:textId="7777777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pct"/>
            <w:vAlign w:val="center"/>
          </w:tcPr>
          <w:p w14:paraId="56DDEC5B" w14:textId="7777777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678" w:rsidRPr="00F57E62" w14:paraId="3CB6AE8D" w14:textId="77777777" w:rsidTr="00E021ED">
        <w:trPr>
          <w:trHeight w:val="47"/>
        </w:trPr>
        <w:tc>
          <w:tcPr>
            <w:tcW w:w="382" w:type="pct"/>
          </w:tcPr>
          <w:p w14:paraId="018E22C8" w14:textId="288BCA49" w:rsidR="00052678" w:rsidRPr="00F57E62" w:rsidRDefault="00052678" w:rsidP="004B57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="00F06BCF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722" w:type="pct"/>
            <w:vAlign w:val="center"/>
          </w:tcPr>
          <w:p w14:paraId="062E3F83" w14:textId="77777777" w:rsidR="00052678" w:rsidRPr="00F57E62" w:rsidRDefault="00052678" w:rsidP="000D005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ANT307-Sporda Beceri Öğrenimi-(T)</w:t>
            </w:r>
          </w:p>
          <w:p w14:paraId="4186BE20" w14:textId="3B2A7AA4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Öğr. Gör. Fatih BAKIRCI</w:t>
            </w:r>
          </w:p>
        </w:tc>
        <w:tc>
          <w:tcPr>
            <w:tcW w:w="895" w:type="pct"/>
            <w:vAlign w:val="center"/>
          </w:tcPr>
          <w:p w14:paraId="637213F6" w14:textId="6C615E23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12EA0ACD" w14:textId="77777777" w:rsidR="00830077" w:rsidRPr="00F57E62" w:rsidRDefault="00830077" w:rsidP="0083007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ANT303-Spor Psikolojisi-(T)</w:t>
            </w:r>
          </w:p>
          <w:p w14:paraId="2A749EBB" w14:textId="37AD1598" w:rsidR="00052678" w:rsidRPr="00F57E62" w:rsidRDefault="00830077" w:rsidP="0083007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Doç.Dr. Ali Burak TOY</w:t>
            </w:r>
          </w:p>
        </w:tc>
        <w:tc>
          <w:tcPr>
            <w:tcW w:w="947" w:type="pct"/>
            <w:vAlign w:val="center"/>
          </w:tcPr>
          <w:p w14:paraId="5AA9CAB8" w14:textId="1BD9F072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pct"/>
            <w:vAlign w:val="center"/>
          </w:tcPr>
          <w:p w14:paraId="3ED2EC0E" w14:textId="77777777" w:rsidR="00052678" w:rsidRPr="00F57E62" w:rsidRDefault="00052678" w:rsidP="004B5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ANT305-Bilimsel Araştırma Teknikleri-(T) Dr.Öğr. Üyesi Meral DEMİR</w:t>
            </w:r>
          </w:p>
        </w:tc>
      </w:tr>
      <w:tr w:rsidR="00052678" w:rsidRPr="00F57E62" w14:paraId="142A6A22" w14:textId="77777777" w:rsidTr="00E021ED">
        <w:trPr>
          <w:trHeight w:val="986"/>
        </w:trPr>
        <w:tc>
          <w:tcPr>
            <w:tcW w:w="382" w:type="pct"/>
          </w:tcPr>
          <w:p w14:paraId="47532C6A" w14:textId="6F78859D" w:rsidR="00052678" w:rsidRPr="00F57E62" w:rsidRDefault="00F06BCF" w:rsidP="004B57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16.00</w:t>
            </w:r>
          </w:p>
        </w:tc>
        <w:tc>
          <w:tcPr>
            <w:tcW w:w="722" w:type="pct"/>
            <w:vAlign w:val="center"/>
          </w:tcPr>
          <w:p w14:paraId="1CD64458" w14:textId="77777777" w:rsidR="00052678" w:rsidRPr="00F57E62" w:rsidRDefault="00052678" w:rsidP="00CD3F3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pct"/>
            <w:tcBorders>
              <w:bottom w:val="single" w:sz="4" w:space="0" w:color="auto"/>
            </w:tcBorders>
            <w:vAlign w:val="center"/>
          </w:tcPr>
          <w:p w14:paraId="05A61D04" w14:textId="77777777" w:rsidR="00052678" w:rsidRPr="00F57E62" w:rsidRDefault="00052678" w:rsidP="00CD3F3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50B3E2E4" w14:textId="7777777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AA42D6" w14:textId="77777777" w:rsidR="00052678" w:rsidRPr="00F57E62" w:rsidRDefault="00052678" w:rsidP="009A37A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</w:tcPr>
          <w:p w14:paraId="24E02736" w14:textId="720F02A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pct"/>
            <w:vAlign w:val="center"/>
          </w:tcPr>
          <w:p w14:paraId="464D07A0" w14:textId="44E5B495" w:rsidR="00052678" w:rsidRPr="00F57E62" w:rsidRDefault="00052678" w:rsidP="004B5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364822" w14:textId="77777777" w:rsidR="00052678" w:rsidRPr="00F57E62" w:rsidRDefault="00052678" w:rsidP="00E021ED">
      <w:pPr>
        <w:rPr>
          <w:rFonts w:ascii="Times New Roman" w:hAnsi="Times New Roman" w:cs="Times New Roman"/>
          <w:sz w:val="20"/>
          <w:szCs w:val="20"/>
        </w:rPr>
      </w:pPr>
    </w:p>
    <w:sectPr w:rsidR="00052678" w:rsidRPr="00F57E62" w:rsidSect="006B2A4E">
      <w:pgSz w:w="16838" w:h="11906" w:orient="landscape"/>
      <w:pgMar w:top="1418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7B838" w14:textId="77777777" w:rsidR="0075231B" w:rsidRDefault="0075231B" w:rsidP="000D0057">
      <w:pPr>
        <w:spacing w:after="0" w:line="240" w:lineRule="auto"/>
      </w:pPr>
      <w:r>
        <w:separator/>
      </w:r>
    </w:p>
  </w:endnote>
  <w:endnote w:type="continuationSeparator" w:id="0">
    <w:p w14:paraId="2DCEAD1D" w14:textId="77777777" w:rsidR="0075231B" w:rsidRDefault="0075231B" w:rsidP="000D0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B8150" w14:textId="77777777" w:rsidR="0075231B" w:rsidRDefault="0075231B" w:rsidP="000D0057">
      <w:pPr>
        <w:spacing w:after="0" w:line="240" w:lineRule="auto"/>
      </w:pPr>
      <w:r>
        <w:separator/>
      </w:r>
    </w:p>
  </w:footnote>
  <w:footnote w:type="continuationSeparator" w:id="0">
    <w:p w14:paraId="47A2CB99" w14:textId="77777777" w:rsidR="0075231B" w:rsidRDefault="0075231B" w:rsidP="000D0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F0BB4"/>
    <w:multiLevelType w:val="hybridMultilevel"/>
    <w:tmpl w:val="AFAA7BF4"/>
    <w:lvl w:ilvl="0" w:tplc="5C242E62">
      <w:start w:val="3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1379BA"/>
    <w:multiLevelType w:val="hybridMultilevel"/>
    <w:tmpl w:val="4C1AE5C0"/>
    <w:lvl w:ilvl="0" w:tplc="7AE8B1B0">
      <w:start w:val="1"/>
      <w:numFmt w:val="decimal"/>
      <w:lvlText w:val="%1."/>
      <w:lvlJc w:val="left"/>
      <w:pPr>
        <w:ind w:left="3054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3774" w:hanging="360"/>
      </w:pPr>
    </w:lvl>
    <w:lvl w:ilvl="2" w:tplc="041F001B">
      <w:start w:val="1"/>
      <w:numFmt w:val="lowerRoman"/>
      <w:lvlText w:val="%3."/>
      <w:lvlJc w:val="right"/>
      <w:pPr>
        <w:ind w:left="4494" w:hanging="180"/>
      </w:pPr>
    </w:lvl>
    <w:lvl w:ilvl="3" w:tplc="041F000F">
      <w:start w:val="1"/>
      <w:numFmt w:val="decimal"/>
      <w:lvlText w:val="%4."/>
      <w:lvlJc w:val="left"/>
      <w:pPr>
        <w:ind w:left="5214" w:hanging="360"/>
      </w:pPr>
    </w:lvl>
    <w:lvl w:ilvl="4" w:tplc="041F0019">
      <w:start w:val="1"/>
      <w:numFmt w:val="lowerLetter"/>
      <w:lvlText w:val="%5."/>
      <w:lvlJc w:val="left"/>
      <w:pPr>
        <w:ind w:left="5934" w:hanging="360"/>
      </w:pPr>
    </w:lvl>
    <w:lvl w:ilvl="5" w:tplc="041F001B">
      <w:start w:val="1"/>
      <w:numFmt w:val="lowerRoman"/>
      <w:lvlText w:val="%6."/>
      <w:lvlJc w:val="right"/>
      <w:pPr>
        <w:ind w:left="6654" w:hanging="180"/>
      </w:pPr>
    </w:lvl>
    <w:lvl w:ilvl="6" w:tplc="041F000F">
      <w:start w:val="1"/>
      <w:numFmt w:val="decimal"/>
      <w:lvlText w:val="%7."/>
      <w:lvlJc w:val="left"/>
      <w:pPr>
        <w:ind w:left="7374" w:hanging="360"/>
      </w:pPr>
    </w:lvl>
    <w:lvl w:ilvl="7" w:tplc="041F0019">
      <w:start w:val="1"/>
      <w:numFmt w:val="lowerLetter"/>
      <w:lvlText w:val="%8."/>
      <w:lvlJc w:val="left"/>
      <w:pPr>
        <w:ind w:left="8094" w:hanging="360"/>
      </w:pPr>
    </w:lvl>
    <w:lvl w:ilvl="8" w:tplc="041F001B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EA"/>
    <w:rsid w:val="00052678"/>
    <w:rsid w:val="000D0057"/>
    <w:rsid w:val="00127C30"/>
    <w:rsid w:val="001628BE"/>
    <w:rsid w:val="001C20E6"/>
    <w:rsid w:val="001D7B79"/>
    <w:rsid w:val="002138FA"/>
    <w:rsid w:val="00217FED"/>
    <w:rsid w:val="00225363"/>
    <w:rsid w:val="002C0004"/>
    <w:rsid w:val="002E34C3"/>
    <w:rsid w:val="00306C35"/>
    <w:rsid w:val="003142BA"/>
    <w:rsid w:val="0038630E"/>
    <w:rsid w:val="0042756A"/>
    <w:rsid w:val="00437D17"/>
    <w:rsid w:val="00441FB2"/>
    <w:rsid w:val="004A4292"/>
    <w:rsid w:val="005C0029"/>
    <w:rsid w:val="005E4C26"/>
    <w:rsid w:val="005E71BE"/>
    <w:rsid w:val="006B2A4E"/>
    <w:rsid w:val="006E67B9"/>
    <w:rsid w:val="00722FE8"/>
    <w:rsid w:val="0075231B"/>
    <w:rsid w:val="00765868"/>
    <w:rsid w:val="00817FF5"/>
    <w:rsid w:val="00830077"/>
    <w:rsid w:val="00851ACE"/>
    <w:rsid w:val="00860AEA"/>
    <w:rsid w:val="008C530F"/>
    <w:rsid w:val="008D7159"/>
    <w:rsid w:val="008F35FC"/>
    <w:rsid w:val="00915BFF"/>
    <w:rsid w:val="009427A9"/>
    <w:rsid w:val="00962D5E"/>
    <w:rsid w:val="00970D79"/>
    <w:rsid w:val="009A37A2"/>
    <w:rsid w:val="009E4A1F"/>
    <w:rsid w:val="00A15672"/>
    <w:rsid w:val="00A30BB5"/>
    <w:rsid w:val="00A76C54"/>
    <w:rsid w:val="00A77FCE"/>
    <w:rsid w:val="00A84220"/>
    <w:rsid w:val="00B03155"/>
    <w:rsid w:val="00B47E10"/>
    <w:rsid w:val="00B62B36"/>
    <w:rsid w:val="00B75E63"/>
    <w:rsid w:val="00BC7DC4"/>
    <w:rsid w:val="00C2725B"/>
    <w:rsid w:val="00CD3F31"/>
    <w:rsid w:val="00CE0F22"/>
    <w:rsid w:val="00CF26C5"/>
    <w:rsid w:val="00D91214"/>
    <w:rsid w:val="00DB6F4D"/>
    <w:rsid w:val="00DF6AC4"/>
    <w:rsid w:val="00E021ED"/>
    <w:rsid w:val="00ED5902"/>
    <w:rsid w:val="00F06BCF"/>
    <w:rsid w:val="00F57E62"/>
    <w:rsid w:val="00FC3D2A"/>
    <w:rsid w:val="00FD0BD5"/>
    <w:rsid w:val="00FD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B29C6"/>
  <w15:chartTrackingRefBased/>
  <w15:docId w15:val="{B7104BB8-2E34-4F5F-B436-47C894F7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029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C0029"/>
    <w:pPr>
      <w:ind w:left="720"/>
      <w:contextualSpacing/>
    </w:pPr>
  </w:style>
  <w:style w:type="table" w:customStyle="1" w:styleId="TabloKlavuzu7">
    <w:name w:val="Tablo Kılavuzu7"/>
    <w:basedOn w:val="NormalTablo"/>
    <w:uiPriority w:val="39"/>
    <w:rsid w:val="005C0029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D0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D0057"/>
  </w:style>
  <w:style w:type="paragraph" w:styleId="AltBilgi">
    <w:name w:val="footer"/>
    <w:basedOn w:val="Normal"/>
    <w:link w:val="AltBilgiChar"/>
    <w:uiPriority w:val="99"/>
    <w:unhideWhenUsed/>
    <w:rsid w:val="000D0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D0057"/>
  </w:style>
  <w:style w:type="table" w:styleId="DzTablo1">
    <w:name w:val="Plain Table 1"/>
    <w:basedOn w:val="NormalTablo"/>
    <w:uiPriority w:val="41"/>
    <w:rsid w:val="005E4C2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1293</Words>
  <Characters>7375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 10</cp:lastModifiedBy>
  <cp:revision>2</cp:revision>
  <cp:lastPrinted>2025-09-08T14:54:00Z</cp:lastPrinted>
  <dcterms:created xsi:type="dcterms:W3CDTF">2025-12-22T10:39:00Z</dcterms:created>
  <dcterms:modified xsi:type="dcterms:W3CDTF">2025-12-22T10:39:00Z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3f0da612-63e4-4631-a704-2c39a719de64</vt:lpwstr>
  </property>
</Properties>
</file>